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9BF8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59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593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BED887" w:rsidR="003D2FC0" w:rsidRPr="004229B4" w:rsidRDefault="00B159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39484C" w:rsidR="004229B4" w:rsidRPr="0083297E" w:rsidRDefault="00B15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2C42EC" w:rsidR="006F51AE" w:rsidRPr="002D6604" w:rsidRDefault="00B1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71653B" w:rsidR="006F51AE" w:rsidRPr="002D6604" w:rsidRDefault="00B1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9E3B2C" w:rsidR="006F51AE" w:rsidRPr="002D6604" w:rsidRDefault="00B1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2FE91" w:rsidR="006F51AE" w:rsidRPr="002D6604" w:rsidRDefault="00B1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5A46B3" w:rsidR="006F51AE" w:rsidRPr="002D6604" w:rsidRDefault="00B1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154767" w:rsidR="006F51AE" w:rsidRPr="002D6604" w:rsidRDefault="00B1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3AA9AB" w:rsidR="006F51AE" w:rsidRPr="002D6604" w:rsidRDefault="00B15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0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B65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A4F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5E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852D8A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7CE67D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3E836B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0068A7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D7E4F0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AC3CFF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AA04F5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BD5B9A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6BC135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A550CD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0AD00D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CCA987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3A8583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83D559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6F4537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99A876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04947E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CFE7BD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BD772A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296762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87D09B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9A8B86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4D90EB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BB51AF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89AB72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E43D8A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602AB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9232E1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F39231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A44F7A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970903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418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B65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8AA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DE2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75C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D8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CD4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9CED1F" w:rsidR="004229B4" w:rsidRPr="0083297E" w:rsidRDefault="00B159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01F5A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3FBB77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8955F6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A22B3E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5925C0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348BA5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F72FDB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9AB3B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C90788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8483A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928460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05523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D13846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864DD7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49B3A3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3CB6DF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2DFF26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77890F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12994B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75E664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F97664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C44937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DE34D9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20C3D2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A69B19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B570B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AC4C1B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608061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1BC663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490179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757F04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336263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DDC167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CECA0C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4ACF15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1CFF3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4541A8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F4A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67B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1FA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F40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289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591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D9B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EEE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C58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B8E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BE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EE1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1F0A04" w:rsidR="004229B4" w:rsidRPr="0083297E" w:rsidRDefault="00B15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E25604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AC5A2C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904CB6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1DE026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FCED93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C008A2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5662E3" w:rsidR="00671199" w:rsidRPr="002D6604" w:rsidRDefault="00B15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364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F93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982867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7BAFFC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6988A3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AFDD0E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B0C5CF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B40D9B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4B1CBC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C1A30D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3B90B3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F490AC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74D56F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6813EB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B37328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F1F738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D7F62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294E50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AD463C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50A58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5313E0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909F9B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0703A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CAD274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B63A9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13DB5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84E13B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0AEB18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E095C6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ABBF0D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EF5ACF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4C3234" w:rsidR="009A6C64" w:rsidRPr="002E08C9" w:rsidRDefault="00B15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CBB5F1" w:rsidR="009A6C64" w:rsidRPr="00B1593E" w:rsidRDefault="00B15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93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924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68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598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4A5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9A3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6CC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6F0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7FC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522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59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A7661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BF44F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D6E29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E6559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A760F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34BFA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C7EFB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FA7B1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A665EC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2E1D9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59A22A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7B25C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60D6C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C3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63596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559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96FA1" w:rsidR="00884AB4" w:rsidRPr="003D2FC0" w:rsidRDefault="00B15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34D9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593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