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9E75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4A7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4A7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5F61CB2" w:rsidR="003D2FC0" w:rsidRPr="004229B4" w:rsidRDefault="00274A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B2003D" w:rsidR="004229B4" w:rsidRPr="0083297E" w:rsidRDefault="00274A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B97BF8" w:rsidR="006F51AE" w:rsidRPr="002D6604" w:rsidRDefault="00274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EA53F2" w:rsidR="006F51AE" w:rsidRPr="002D6604" w:rsidRDefault="00274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07DBD0" w:rsidR="006F51AE" w:rsidRPr="002D6604" w:rsidRDefault="00274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8159A1" w:rsidR="006F51AE" w:rsidRPr="002D6604" w:rsidRDefault="00274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4D044F" w:rsidR="006F51AE" w:rsidRPr="002D6604" w:rsidRDefault="00274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7E1285" w:rsidR="006F51AE" w:rsidRPr="002D6604" w:rsidRDefault="00274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DEF47B" w:rsidR="006F51AE" w:rsidRPr="002D6604" w:rsidRDefault="00274A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542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EF9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273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5B7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3B8EC6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3393F7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7E4475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4693D1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128BAF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C97F11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02CAB3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CC4D5F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965FF2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664A97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EE234C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2FA3F2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500CD9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A957DA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EE1FD7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BFC0D9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2C3478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629FDF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054F6C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60E92E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3EB724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BBC2C0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1B8FF9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47CCD2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1E7976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560C9B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A88975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57D9F2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EA8BD9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DF6D2A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08E178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BEA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378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412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46F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2F2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2AC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653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1AF9BF" w:rsidR="004229B4" w:rsidRPr="0083297E" w:rsidRDefault="00274A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91264A" w:rsidR="00671199" w:rsidRPr="002D6604" w:rsidRDefault="00274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644D67" w:rsidR="00671199" w:rsidRPr="002D6604" w:rsidRDefault="00274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D4DA90" w:rsidR="00671199" w:rsidRPr="002D6604" w:rsidRDefault="00274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DEA206" w:rsidR="00671199" w:rsidRPr="002D6604" w:rsidRDefault="00274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5B02AD" w:rsidR="00671199" w:rsidRPr="002D6604" w:rsidRDefault="00274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3614B7" w:rsidR="00671199" w:rsidRPr="002D6604" w:rsidRDefault="00274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A7D624" w:rsidR="00671199" w:rsidRPr="002D6604" w:rsidRDefault="00274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C41C7D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0ACF9C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B79703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60A1F7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437B5C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87289A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15EADB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FE16E6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001783" w:rsidR="009A6C64" w:rsidRPr="00274A72" w:rsidRDefault="00274A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A7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C4FD0F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B80E54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B59499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1A1B52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47E9CD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E959B7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21ABF0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18F036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A612C8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B6F1C8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9BBD23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EEFE63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B84B0C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489ECF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CAD668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CE3774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C842A8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FB1228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A6764C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0D24FD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24EF77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037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DB9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959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995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81D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3F4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64C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B0A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EAE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B31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169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DFC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CC4A88" w:rsidR="004229B4" w:rsidRPr="0083297E" w:rsidRDefault="00274A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A4982E" w:rsidR="00671199" w:rsidRPr="002D6604" w:rsidRDefault="00274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BAEDE5" w:rsidR="00671199" w:rsidRPr="002D6604" w:rsidRDefault="00274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3197F4" w:rsidR="00671199" w:rsidRPr="002D6604" w:rsidRDefault="00274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DEE1F0" w:rsidR="00671199" w:rsidRPr="002D6604" w:rsidRDefault="00274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86BAFA" w:rsidR="00671199" w:rsidRPr="002D6604" w:rsidRDefault="00274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9F1550" w:rsidR="00671199" w:rsidRPr="002D6604" w:rsidRDefault="00274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799B32" w:rsidR="00671199" w:rsidRPr="002D6604" w:rsidRDefault="00274A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C49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812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7E54CF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96D96F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BD021D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170B80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BB1162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2F7B3C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D68949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77C5F6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0D90E0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819F5A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53ACD2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BB340A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1B20E1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90B4A5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AC78CE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1FA1CE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BCE07A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0AA0B7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16D599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12ECAA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CA882E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6F6D0A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3FC5AA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DEFF07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89B822" w:rsidR="009A6C64" w:rsidRPr="00274A72" w:rsidRDefault="00274A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A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B4670D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D741E6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CBEBDA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CB2326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00BED2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3089D4" w:rsidR="009A6C64" w:rsidRPr="002E08C9" w:rsidRDefault="00274A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248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7B5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8E0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C41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F71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998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984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B5E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8FE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4A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9B7C5" w:rsidR="00884AB4" w:rsidRPr="003D2FC0" w:rsidRDefault="00274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A07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D0A1B" w:rsidR="00884AB4" w:rsidRPr="003D2FC0" w:rsidRDefault="00274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102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5548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51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A39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B5C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EF4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058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6B3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56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780A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981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3BA1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CCB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AE45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783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4A7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