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3A9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6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6E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6ACA3E" w:rsidR="003D2FC0" w:rsidRPr="004229B4" w:rsidRDefault="00DD16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7ACCCC" w:rsidR="004229B4" w:rsidRPr="0083297E" w:rsidRDefault="00DD1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F01EA" w:rsidR="006F51AE" w:rsidRPr="002D6604" w:rsidRDefault="00DD1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F72BAF" w:rsidR="006F51AE" w:rsidRPr="002D6604" w:rsidRDefault="00DD1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367E09" w:rsidR="006F51AE" w:rsidRPr="002D6604" w:rsidRDefault="00DD1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079E9F" w:rsidR="006F51AE" w:rsidRPr="002D6604" w:rsidRDefault="00DD1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A5FA8" w:rsidR="006F51AE" w:rsidRPr="002D6604" w:rsidRDefault="00DD1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8D957C" w:rsidR="006F51AE" w:rsidRPr="002D6604" w:rsidRDefault="00DD1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884064" w:rsidR="006F51AE" w:rsidRPr="002D6604" w:rsidRDefault="00DD1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EC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487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79C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08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680FC6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4A5B7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ECDA19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88D76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A3C6C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6E71CB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398867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6144B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230865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A989B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981049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34330C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A2D23E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B10ECC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78415C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76200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FF0A4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E52E40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4D25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0AD39F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E7F67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BAF2A0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870556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C1B49E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59EC1D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A174C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377D52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D7B640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62A3E2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605D23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276958" w:rsidR="009A6C64" w:rsidRPr="00DD16E2" w:rsidRDefault="00DD1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14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D8D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E6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E58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BA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5E0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56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0A3980" w:rsidR="004229B4" w:rsidRPr="0083297E" w:rsidRDefault="00DD16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CE8521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C6497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720D8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5EFF50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6B0AFE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F2E84A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8C9A92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EBAF9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78DCF" w:rsidR="009A6C64" w:rsidRPr="00DD16E2" w:rsidRDefault="00DD1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11C21" w:rsidR="009A6C64" w:rsidRPr="00DD16E2" w:rsidRDefault="00DD1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40ABE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C3AC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96ED5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52A13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EE576B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FD7CF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641C0F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27793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1D4E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4A714B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23E1D6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FC428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DD6BFE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8AB7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E0D2C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D21057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7CC810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EB0C7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BEB924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A3F2E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0CA7D2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C595D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C2B6D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B1FA32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EF2A93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70D00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9B7E9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46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9D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3A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CCE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03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38E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52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199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49F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C7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E1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6A7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FA506F" w:rsidR="004229B4" w:rsidRPr="0083297E" w:rsidRDefault="00DD1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738157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6FB3F4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B80D2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67DDDE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E6562C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C5F68A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BA929" w:rsidR="00671199" w:rsidRPr="002D6604" w:rsidRDefault="00DD1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6E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8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E71E3D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4DB87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6E9D34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C2E05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D6FC4F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E6594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39A535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C2A7D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E77ACD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C92C8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0CFFD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C67C12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A8188B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9E97E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1B317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8D5206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20551D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160FA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1173F5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F76AE2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A94F46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5C662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84ABB5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965B1F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CA22E" w:rsidR="009A6C64" w:rsidRPr="00DD16E2" w:rsidRDefault="00DD1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5C9E7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E4F561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D155D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3D063D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C21A68" w:rsidR="009A6C64" w:rsidRPr="002E08C9" w:rsidRDefault="00DD1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B1C5CF" w:rsidR="009A6C64" w:rsidRPr="00DD16E2" w:rsidRDefault="00DD1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482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0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9D3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52D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892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53C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4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A88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5DC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6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7D347" w:rsidR="00884AB4" w:rsidRPr="003D2FC0" w:rsidRDefault="00DD1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01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7F9CA" w:rsidR="00884AB4" w:rsidRPr="003D2FC0" w:rsidRDefault="00DD1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F0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CEB0A" w:rsidR="00884AB4" w:rsidRPr="003D2FC0" w:rsidRDefault="00DD1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6C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45581" w:rsidR="00884AB4" w:rsidRPr="003D2FC0" w:rsidRDefault="00DD1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49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AA211" w:rsidR="00884AB4" w:rsidRPr="003D2FC0" w:rsidRDefault="00DD1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56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FB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63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A0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26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5E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9C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40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101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6E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