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1FAB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0F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0F8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18A1985" w:rsidR="003D2FC0" w:rsidRPr="004229B4" w:rsidRDefault="000D0F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37DD15" w:rsidR="004229B4" w:rsidRPr="0083297E" w:rsidRDefault="000D0F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57C4EE" w:rsidR="006F51AE" w:rsidRPr="002D6604" w:rsidRDefault="000D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B14A80" w:rsidR="006F51AE" w:rsidRPr="002D6604" w:rsidRDefault="000D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003EDA" w:rsidR="006F51AE" w:rsidRPr="002D6604" w:rsidRDefault="000D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F1ED2D" w:rsidR="006F51AE" w:rsidRPr="002D6604" w:rsidRDefault="000D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9D4148" w:rsidR="006F51AE" w:rsidRPr="002D6604" w:rsidRDefault="000D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F23195" w:rsidR="006F51AE" w:rsidRPr="002D6604" w:rsidRDefault="000D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CD718A" w:rsidR="006F51AE" w:rsidRPr="002D6604" w:rsidRDefault="000D0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0B9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806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D5A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4D1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303A9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3AC2B4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C649F1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D7170B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60E9D9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7848C0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226656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76B764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137B79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05DA17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3AC1C0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BCDB8F" w:rsidR="009A6C64" w:rsidRPr="000D0F86" w:rsidRDefault="000D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F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C2C3D9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B40AEF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0B1E44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30B4F3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A0F60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4C8607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9673FF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2C0EEB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1DB2D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F581C1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921A2D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C8BFE5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7E0032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DC2B1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58A366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428245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7916CF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C84F97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6A4942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892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B04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D97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DA1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FA6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B51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673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04674D" w:rsidR="004229B4" w:rsidRPr="0083297E" w:rsidRDefault="000D0F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A93BD0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A623A1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04F2F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AF29A8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C73278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C3FE64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92783C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CBCA79" w:rsidR="009A6C64" w:rsidRPr="000D0F86" w:rsidRDefault="000D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F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34EEE" w:rsidR="009A6C64" w:rsidRPr="000D0F86" w:rsidRDefault="000D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F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AB03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7FF70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D8136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6399C3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E76882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DE4D8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19DEC3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63012B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7ED43C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CBE5B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099A8F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877604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450CE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6AAD5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711A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ECAA71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F0566D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171C8A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C4A064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52F755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55C234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256263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7435B1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56CAAF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5983DF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FD3D79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3F06C9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5EBBC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57A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2A2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DEF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9C5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D76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D01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417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745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932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4DF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14B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02F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B33BD7" w:rsidR="004229B4" w:rsidRPr="0083297E" w:rsidRDefault="000D0F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1F2BF5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6518BD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B54074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3DA72D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4A967A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8A1647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BED014" w:rsidR="00671199" w:rsidRPr="002D6604" w:rsidRDefault="000D0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323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049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077635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99D9CA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619AEE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61C59A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CC4288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5788CA" w:rsidR="009A6C64" w:rsidRPr="000D0F86" w:rsidRDefault="000D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F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B69DF6" w:rsidR="009A6C64" w:rsidRPr="000D0F86" w:rsidRDefault="000D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F8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A212D9" w:rsidR="009A6C64" w:rsidRPr="000D0F86" w:rsidRDefault="000D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F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7DF24C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0EA964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94CE49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AFB1BB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C649C9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D28DC0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6AC664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7E9137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5361F9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B66D6B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EA2930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5C804B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B10946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4EA729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23163D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7FBE0F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A53724" w:rsidR="009A6C64" w:rsidRPr="000D0F86" w:rsidRDefault="000D0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0F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D3815F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8A5B6D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78A733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726D68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598758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D46C9C" w:rsidR="009A6C64" w:rsidRPr="002E08C9" w:rsidRDefault="000D0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574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F85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DAE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560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A7D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1CD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331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52E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DD4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0F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CF716" w:rsidR="00884AB4" w:rsidRPr="003D2FC0" w:rsidRDefault="000D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7A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ABBFE" w:rsidR="00884AB4" w:rsidRPr="003D2FC0" w:rsidRDefault="000D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74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98659" w:rsidR="00884AB4" w:rsidRPr="003D2FC0" w:rsidRDefault="000D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8F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0E57CD" w:rsidR="00884AB4" w:rsidRPr="003D2FC0" w:rsidRDefault="000D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5B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4CFA8" w:rsidR="00884AB4" w:rsidRPr="003D2FC0" w:rsidRDefault="000D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Día de la Constitución Española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49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DC322" w:rsidR="00884AB4" w:rsidRPr="003D2FC0" w:rsidRDefault="000D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90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74C12" w:rsidR="00884AB4" w:rsidRPr="003D2FC0" w:rsidRDefault="000D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FD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2AA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43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EC8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B15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0F8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133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