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1FAB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0F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0F8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8A1985" w:rsidR="003D2FC0" w:rsidRPr="004229B4" w:rsidRDefault="000D0F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37DD15" w:rsidR="004229B4" w:rsidRPr="0083297E" w:rsidRDefault="000D0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57C4EE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B14A80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003EDA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F1ED2D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9D4148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F23195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CD718A" w:rsidR="006F51AE" w:rsidRPr="002D6604" w:rsidRDefault="000D0F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0B9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806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D5AC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D1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303A9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AC2B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C649F1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D7170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60E9D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7848C0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226656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76B76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137B7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05DA17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3AC1C0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BCDB8F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C2C3D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B40AE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B1E4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30B4F3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A0F60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4C8607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9673F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2C0EE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1DB2D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F581C1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921A2D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8BFE5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7E0032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DC2B1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58A366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428245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7916C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C84F97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6A4942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892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B04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D97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DA1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FA6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B51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67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04674D" w:rsidR="004229B4" w:rsidRPr="0083297E" w:rsidRDefault="000D0F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A93BD0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623A1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04F2F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AF29A8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C73278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3FE64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92783C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BCA79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E34EEE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FAB03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7FF70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FD8136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399C3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E76882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DE4D8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9DEC3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63012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7ED43C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CBE5B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099A8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87760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450CE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6AAD5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B711A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ECAA71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F0566D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171C8A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C4A06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52F755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55C23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256263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7435B1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56CAA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5983D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FD3D7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F06C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5EBBC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57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2A2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EF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9C5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D76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D01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417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745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932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DF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14B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02F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33BD7" w:rsidR="004229B4" w:rsidRPr="0083297E" w:rsidRDefault="000D0F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1F2BF5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6518BD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B54074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3DA72D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4A967A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8A1647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ED014" w:rsidR="00671199" w:rsidRPr="002D6604" w:rsidRDefault="000D0F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323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049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077635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99D9CA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619AEE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61C59A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C4288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5788CA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B69DF6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A212D9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7DF24C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0EA96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94CE4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AFB1B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C649C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28DC0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6AC664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7E9137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5361F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B66D6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EA2930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5C804B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B10946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EA729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23163D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7FBE0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A53724" w:rsidR="009A6C64" w:rsidRPr="000D0F86" w:rsidRDefault="000D0F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0F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D3815F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8A5B6D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78A733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726D68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598758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D46C9C" w:rsidR="009A6C64" w:rsidRPr="002E08C9" w:rsidRDefault="000D0F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74B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F85B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DAE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56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7DE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1C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331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52E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DD4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0F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CF716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47A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4ABBFE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747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98659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68F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E57CD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5B8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4CFA8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Día de la Constitución Española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449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DDC322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907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E74C12" w:rsidR="00884AB4" w:rsidRPr="003D2FC0" w:rsidRDefault="000D0F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FDA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2AA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C43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EC8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B15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0F8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133</Words>
  <Characters>687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