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34D1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7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70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3B3381" w:rsidR="003D2FC0" w:rsidRPr="004229B4" w:rsidRDefault="009D47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1001C" w:rsidR="004229B4" w:rsidRPr="0083297E" w:rsidRDefault="009D4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FF596B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1E561B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3FFA30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1680A5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6EB10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DF6D3B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E9E296" w:rsidR="006F51AE" w:rsidRPr="002D6604" w:rsidRDefault="009D4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147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2A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9F1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FC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04D6B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0E252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18B46C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8ECB5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268C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33535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5B7595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39F26E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FC11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83636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A1523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85A624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99C74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52DF7C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CEB0A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EED263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F8C81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4806A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F2D6EC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6D5A9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E15E6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4FD6E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618195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A5AD6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2D5E4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AFB9C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133CF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D2695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13E4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7FF1C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E82479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CC0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83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EC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0E5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7C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F9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E5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4BE426" w:rsidR="004229B4" w:rsidRPr="0083297E" w:rsidRDefault="009D47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61F69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5C692F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6AFC8B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580225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69554A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6447CF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6767A8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32EC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A89EE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3293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086C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9AB5B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C36C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06953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C510E8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C05F6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E4AD15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D9C49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771DA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21F6C1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F8BAF1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F3262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CB888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3EC774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B2D7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4C3EA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A593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1A16D9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5B31A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023A9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0C0D9B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2C5CD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1DFCBB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D007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7AB4C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9AAC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5017D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AF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478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1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2B1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43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4D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7DE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C03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C91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60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855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70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2E237E" w:rsidR="004229B4" w:rsidRPr="0083297E" w:rsidRDefault="009D4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B4A48E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49D3B5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A0A4A9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532425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DD73C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F7B911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BE4270" w:rsidR="00671199" w:rsidRPr="002D6604" w:rsidRDefault="009D4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4BD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A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35384B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D8DB0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A6CBB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6D718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76EDA4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2A445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B348A5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ED009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72A0BE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89809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BDC097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22300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4F9FBB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4D396D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CA243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C006EE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68CFCA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82D15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EA9D59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808E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05B8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81B06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41ED1A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58F08" w:rsidR="009A6C64" w:rsidRPr="009D4704" w:rsidRDefault="009D4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7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E959F6" w:rsidR="009A6C64" w:rsidRPr="009D4704" w:rsidRDefault="009D4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7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875074" w:rsidR="009A6C64" w:rsidRPr="009D4704" w:rsidRDefault="009D4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7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AD38C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C0FA3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7E7CC2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25CDDF" w:rsidR="009A6C64" w:rsidRPr="002E08C9" w:rsidRDefault="009D4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BE7C0B" w:rsidR="009A6C64" w:rsidRPr="009D4704" w:rsidRDefault="009D4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7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5E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3C5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12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A4A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D59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19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E9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D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DF1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7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CF802" w:rsidR="00884AB4" w:rsidRPr="003D2FC0" w:rsidRDefault="009D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C3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A54D7" w:rsidR="00884AB4" w:rsidRPr="003D2FC0" w:rsidRDefault="009D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CE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590C6" w:rsidR="00884AB4" w:rsidRPr="003D2FC0" w:rsidRDefault="009D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CA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02C72" w:rsidR="00884AB4" w:rsidRPr="003D2FC0" w:rsidRDefault="009D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37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DF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52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05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A7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A0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79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3E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BE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58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E43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470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