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34D1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470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470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33B3381" w:rsidR="003D2FC0" w:rsidRPr="004229B4" w:rsidRDefault="009D47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11001C" w:rsidR="004229B4" w:rsidRPr="0083297E" w:rsidRDefault="009D47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FF596B" w:rsidR="006F51AE" w:rsidRPr="002D6604" w:rsidRDefault="009D4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1E561B" w:rsidR="006F51AE" w:rsidRPr="002D6604" w:rsidRDefault="009D4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3FFA30" w:rsidR="006F51AE" w:rsidRPr="002D6604" w:rsidRDefault="009D4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1680A5" w:rsidR="006F51AE" w:rsidRPr="002D6604" w:rsidRDefault="009D4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E6EB10" w:rsidR="006F51AE" w:rsidRPr="002D6604" w:rsidRDefault="009D4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DF6D3B" w:rsidR="006F51AE" w:rsidRPr="002D6604" w:rsidRDefault="009D4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E9E296" w:rsidR="006F51AE" w:rsidRPr="002D6604" w:rsidRDefault="009D4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147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2A0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9F1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EFC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B04D6B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0E2520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18B46C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8ECB56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3268CF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833535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5B7595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39F26E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DFC110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836362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A15232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85A624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799C74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52DF7C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CEB0A6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EED263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F8C81D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84806A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F2D6EC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6D5A97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E15E67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4FD6E0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618195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A5AD67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2D5E47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FAFB9C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133CFD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D26950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813E42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7FF1CF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E82479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CC0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783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EC5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0E5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7CD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F98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E57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4BE426" w:rsidR="004229B4" w:rsidRPr="0083297E" w:rsidRDefault="009D47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161F69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5C692F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6AFC8B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580225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69554A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6447CF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6767A8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32ECD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3A89EE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73293D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086CF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9AB5B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C36CF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E06953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C510E8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C05F6D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E4AD15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0D9C49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3771DA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21F6C1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F8BAF1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F32626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CB8880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3EC774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7B2D77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4C3EA2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5A593D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1A16D9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5B31AF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023A97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0C0D9B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2C5CDD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1DFCBB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ED0077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7AB4C0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89AACD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5017D6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AF4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478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21A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2B1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43A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14D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7DE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C03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C91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607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855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F70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2E237E" w:rsidR="004229B4" w:rsidRPr="0083297E" w:rsidRDefault="009D47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B4A48E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49D3B5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A0A4A9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532425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FDD73C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F7B911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BE4270" w:rsidR="00671199" w:rsidRPr="002D6604" w:rsidRDefault="009D4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4BD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A2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35384B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9D8DB0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A6CBB2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76D718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76EDA4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2A4456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B348A5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CED009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72A0BE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189809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BDC097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223002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4F9FBB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4D396D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3CA243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C006EE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68CFCA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82D15F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EA9D59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B808EF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605B86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781B06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41ED1A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E58F08" w:rsidR="009A6C64" w:rsidRPr="009D4704" w:rsidRDefault="009D47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7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E959F6" w:rsidR="009A6C64" w:rsidRPr="009D4704" w:rsidRDefault="009D47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7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875074" w:rsidR="009A6C64" w:rsidRPr="009D4704" w:rsidRDefault="009D47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70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AD38C2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5C0FA3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7E7CC2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25CDDF" w:rsidR="009A6C64" w:rsidRPr="002E08C9" w:rsidRDefault="009D4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BE7C0B" w:rsidR="009A6C64" w:rsidRPr="009D4704" w:rsidRDefault="009D47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7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75E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3C5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912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A4A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D59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192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1E9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4DE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DF1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47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CF802" w:rsidR="00884AB4" w:rsidRPr="003D2FC0" w:rsidRDefault="009D4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C3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A54D7" w:rsidR="00884AB4" w:rsidRPr="003D2FC0" w:rsidRDefault="009D4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CE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590C6" w:rsidR="00884AB4" w:rsidRPr="003D2FC0" w:rsidRDefault="009D4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CA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02C72" w:rsidR="00884AB4" w:rsidRPr="003D2FC0" w:rsidRDefault="009D4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37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DF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52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05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A7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A0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79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3E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BE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58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E43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470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