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4E74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0CD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0CD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0269D76" w:rsidR="003D2FC0" w:rsidRPr="004229B4" w:rsidRDefault="00E40C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2A7627" w:rsidR="004229B4" w:rsidRPr="0083297E" w:rsidRDefault="00E40C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B6F846" w:rsidR="006F51AE" w:rsidRPr="002D6604" w:rsidRDefault="00E40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AB236F" w:rsidR="006F51AE" w:rsidRPr="002D6604" w:rsidRDefault="00E40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8E21EC" w:rsidR="006F51AE" w:rsidRPr="002D6604" w:rsidRDefault="00E40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561F64" w:rsidR="006F51AE" w:rsidRPr="002D6604" w:rsidRDefault="00E40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FE6530" w:rsidR="006F51AE" w:rsidRPr="002D6604" w:rsidRDefault="00E40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772396" w:rsidR="006F51AE" w:rsidRPr="002D6604" w:rsidRDefault="00E40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3524F4" w:rsidR="006F51AE" w:rsidRPr="002D6604" w:rsidRDefault="00E40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38C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145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282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67C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8E6390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474C4C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E261FE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0CF5BD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431EF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4BC6A2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8C5F6F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9C81AF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644280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08B02E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6D1520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99A701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A4B79C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286829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52F474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72262A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9983AB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A29C10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DBF511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5D53BF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C6B879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010AAB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A5116D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A0B983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0B1790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F88FA1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02ABC6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46E1FB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F54C22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7F6A68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FF4750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5FA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7F3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C6D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578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88C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516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CC5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BBA54B" w:rsidR="004229B4" w:rsidRPr="0083297E" w:rsidRDefault="00E40C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984C17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4FA4F8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22E982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95A4E8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0892BD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D76F6F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5EFCEF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2B3E95" w:rsidR="009A6C64" w:rsidRPr="00E40CDD" w:rsidRDefault="00E40C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C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9CD6E4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0056C6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FDC03C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455E4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832BC6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F3036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9355D3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184AD4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C7297E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95303A" w:rsidR="009A6C64" w:rsidRPr="00E40CDD" w:rsidRDefault="00E40C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CD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04C012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F33A38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D8FA24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326D38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9A488F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2E6D28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31B5C0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5DEF27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D75030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C54F00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8E59D3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7C6460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E7B98E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FB40D5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131063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55C90D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70F6AD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995B74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999523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FB5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EC5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192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461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134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F3F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A8C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1AD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FD0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005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2A4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2B7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A327BF" w:rsidR="004229B4" w:rsidRPr="0083297E" w:rsidRDefault="00E40C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E9387C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C9954D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D4F2A4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6E1B6E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A8E39B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0DC723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C79670" w:rsidR="00671199" w:rsidRPr="002D6604" w:rsidRDefault="00E40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3DA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50E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661658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372F0F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C0260A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BCF514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BFA399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0F5469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5A60B5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9D2E9C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38F845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BFC744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E25989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BC0287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9A1DFA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672BBB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7C360A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433664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55CCCD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A13DA3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3B49F2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E3163D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CE0ACD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506C45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696B4E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C2F421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568E87" w:rsidR="009A6C64" w:rsidRPr="00E40CDD" w:rsidRDefault="00E40C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C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107883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447704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E54B30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6C936A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0FF2C6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F999B0" w:rsidR="009A6C64" w:rsidRPr="002E08C9" w:rsidRDefault="00E40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89B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6D6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E48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2C8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601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429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130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F28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22F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0C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5C57F" w:rsidR="00884AB4" w:rsidRPr="003D2FC0" w:rsidRDefault="00E4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E2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B1621" w:rsidR="00884AB4" w:rsidRPr="003D2FC0" w:rsidRDefault="00E4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68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ED565" w:rsidR="00884AB4" w:rsidRPr="003D2FC0" w:rsidRDefault="00E4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7B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2C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9B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4A9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D4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969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4C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26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8C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792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FA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CEB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3DC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0CD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