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1DF9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05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052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0CF3B41" w:rsidR="003D2FC0" w:rsidRPr="004229B4" w:rsidRDefault="007005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5D06A8" w:rsidR="004229B4" w:rsidRPr="0083297E" w:rsidRDefault="00700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A1DCA3" w:rsidR="006F51AE" w:rsidRPr="002D6604" w:rsidRDefault="0070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85400C" w:rsidR="006F51AE" w:rsidRPr="002D6604" w:rsidRDefault="0070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E06B2F" w:rsidR="006F51AE" w:rsidRPr="002D6604" w:rsidRDefault="0070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B9A73F" w:rsidR="006F51AE" w:rsidRPr="002D6604" w:rsidRDefault="0070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D8ECC9" w:rsidR="006F51AE" w:rsidRPr="002D6604" w:rsidRDefault="0070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B86658" w:rsidR="006F51AE" w:rsidRPr="002D6604" w:rsidRDefault="0070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B402F1" w:rsidR="006F51AE" w:rsidRPr="002D6604" w:rsidRDefault="00700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94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7F5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CA3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5D1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BD52D1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84BDFB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168BA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E59CB1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F905E0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634EAB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AE32BE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6EBC9F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27AE88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962C6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85E0FB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5B26E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E46366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0CEA27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9EDA9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C3CE17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2B920B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D29BE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626C27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491D66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F959DD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6EEF9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6123F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031AEE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A3C61E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F481B9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86DD09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AD7451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6B2EF8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27B750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E4836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914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925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219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2F6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94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6F6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E12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12C673" w:rsidR="004229B4" w:rsidRPr="0083297E" w:rsidRDefault="007005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D88164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84BAB0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62A10F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AB6277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F62449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040FBB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CC5616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E86A9" w:rsidR="009A6C64" w:rsidRPr="0070052C" w:rsidRDefault="00700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5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9AF5B0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091C1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C5201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05171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9A1116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B98B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510845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1012D0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78AE58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FFE77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314D5B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949A77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3D5D5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1A1EF8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0CF29A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87A834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4CF000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89648F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C204C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254C0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77CC3E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90514B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D04EC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2A625B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2B5185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67CBA9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5EE9BB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5F695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4D907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AB3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420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5FE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922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DA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977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EAA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363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DF9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E1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5DA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492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6700C0" w:rsidR="004229B4" w:rsidRPr="0083297E" w:rsidRDefault="00700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1A56B5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9123AF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F71BD6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6C90F9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4CF23D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E202D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EBBA43" w:rsidR="00671199" w:rsidRPr="002D6604" w:rsidRDefault="00700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3D2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9F1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256909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76D57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39CC1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37C158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80244C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B1945F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8D6460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A1191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3B183A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B6EC2D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AF9FE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71D786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23698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CB5C41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C81F3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DEEA9E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77CE7D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A5F2F9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2114B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7D961A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AA2733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AD17F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BF0900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F94F1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43FCCE" w:rsidR="009A6C64" w:rsidRPr="0070052C" w:rsidRDefault="00700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5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436E05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6C80C2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505471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44906E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431EE6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038ABA" w:rsidR="009A6C64" w:rsidRPr="002E08C9" w:rsidRDefault="00700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EDC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F9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9E0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D5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E27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99A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AEA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784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ACC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05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0AA38" w:rsidR="00884AB4" w:rsidRPr="003D2FC0" w:rsidRDefault="00700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D2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09095" w:rsidR="00884AB4" w:rsidRPr="003D2FC0" w:rsidRDefault="00700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E3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B5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8E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9F4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E6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84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8B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78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D0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B9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5F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50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05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35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B1C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052C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