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C7C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B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B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F7C112" w:rsidR="003D2FC0" w:rsidRPr="004229B4" w:rsidRDefault="000D2B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08C62" w:rsidR="004229B4" w:rsidRPr="0083297E" w:rsidRDefault="000D2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F412A9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F633DE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C0F99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BC22C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36EB7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A1EEE4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1CF08" w:rsidR="006F51AE" w:rsidRPr="002D6604" w:rsidRDefault="000D2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C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EC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8B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6E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C342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A54E03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AD562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0A5A3F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3936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D446B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85A7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82CCF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5884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8988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79B1DB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94DF0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D32E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03062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368C7C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8AF339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4F1B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5AB58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9C6A4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82DC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A3C0E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EF62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2DFE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46325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3846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BC2F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44CAE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4EBD2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241BC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68CD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479AC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93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997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3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2B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5E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8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D83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3B956" w:rsidR="004229B4" w:rsidRPr="0083297E" w:rsidRDefault="000D2B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534A1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9F8EB0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C8B583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E6CDF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98F57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F2C5C0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883A6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80DA3" w:rsidR="009A6C64" w:rsidRPr="000D2B2F" w:rsidRDefault="000D2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9877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C7B0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B8EC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B147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58AE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1494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882CBE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5F018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40B2B9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498AF" w:rsidR="009A6C64" w:rsidRPr="000D2B2F" w:rsidRDefault="000D2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2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BC9C1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C47E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033E9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44E9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BC94F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52675E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00B2E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B007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3421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7C4DB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C156A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46F6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5AF99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3A845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E28B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5899C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1446D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AE62D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5E29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21C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94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B8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4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CC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D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A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A8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5F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4A0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FB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FC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C91737" w:rsidR="004229B4" w:rsidRPr="0083297E" w:rsidRDefault="000D2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98DAB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A672B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6C6749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5A294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C9D8ED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C7188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567C9" w:rsidR="00671199" w:rsidRPr="002D6604" w:rsidRDefault="000D2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CFE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BB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2EF924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C3DB2B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665C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05F6E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976798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AEEEA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86D7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7F0004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3B09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9A8A4C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91EEB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0A16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D59E5D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06ED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195095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E23BB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6BB31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A8AD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B3223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6F3A94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48FA7A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6A0750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49A23F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CB8D6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6532A8" w:rsidR="009A6C64" w:rsidRPr="000D2B2F" w:rsidRDefault="000D2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546C2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D90BA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FD2FF4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A3878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004AA7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13AF1" w:rsidR="009A6C64" w:rsidRPr="002E08C9" w:rsidRDefault="000D2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F2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40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4C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1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5D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63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1E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713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68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B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8EEF4" w:rsidR="00884AB4" w:rsidRPr="003D2FC0" w:rsidRDefault="000D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58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BCBB2" w:rsidR="00884AB4" w:rsidRPr="003D2FC0" w:rsidRDefault="000D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DD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2833E" w:rsidR="00884AB4" w:rsidRPr="003D2FC0" w:rsidRDefault="000D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2B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14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B3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65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09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6A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98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09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5D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53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8A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2C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1C3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B2F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