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0368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70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707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D9BCC4" w:rsidR="003D2FC0" w:rsidRPr="004229B4" w:rsidRDefault="008E70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2812B" w:rsidR="004229B4" w:rsidRPr="0083297E" w:rsidRDefault="008E70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BE999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7D1703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3541DB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C1F665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B5D601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7810A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68319" w:rsidR="006F51AE" w:rsidRPr="002D6604" w:rsidRDefault="008E7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67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9DA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89C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E7E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C5BBC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AA30E1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93D4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574FFC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1B8DD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F2B1D8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D40C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69E38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481EC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B2A06A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29D7B6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54514B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10751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17104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24DE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ED70F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30C97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3E95EA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2DFB45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7083A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35F83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48BBE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54FA0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BE93BE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F0853B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72D025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326E1A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DCC8A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5A582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7A6B8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CC34A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B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CBA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935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6B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819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7A5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5B5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529893" w:rsidR="004229B4" w:rsidRPr="0083297E" w:rsidRDefault="008E70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11A058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A7BC57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874BEC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3BD98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CAA281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1EAA67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4B52F7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2C6CA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E166A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F8418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6F78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FEAFF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46BF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F21BC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AA4DC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7496D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34586D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796BE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1E7B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7401F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F4DE8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5E5816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8FB6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9874F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ADBF81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3736C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3D63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380FC1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5198D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C8C536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9311A6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BD60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EA6F56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80567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12C2BC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127CEB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D8C10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23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1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ED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7E4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5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71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3F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D5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129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FD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C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59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FF5CC4" w:rsidR="004229B4" w:rsidRPr="0083297E" w:rsidRDefault="008E70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9AE226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36D1D0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F302D5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2D3785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5F30AF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A04AF4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7A7142" w:rsidR="00671199" w:rsidRPr="002D6604" w:rsidRDefault="008E7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893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C5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3183E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D5B4D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AAE34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36E575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B84136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7255CB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1214FE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81746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6EA8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D52C7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D88C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7076C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A3B0F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D43CE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9B2D7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CFA6D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5BF4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9E920C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3239B7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164A5A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297009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E7BC24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5F692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1F28DD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D2B179" w:rsidR="009A6C64" w:rsidRPr="008E7077" w:rsidRDefault="008E70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0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4EDA1" w:rsidR="009A6C64" w:rsidRPr="008E7077" w:rsidRDefault="008E70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0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31A3FC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0BC36E" w:rsidR="009A6C64" w:rsidRPr="008E7077" w:rsidRDefault="008E70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0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DF31F3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A4690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83B0E8" w:rsidR="009A6C64" w:rsidRPr="002E08C9" w:rsidRDefault="008E7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26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C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2E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D9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0E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8B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D1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953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35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70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89C55" w:rsidR="00884AB4" w:rsidRPr="003D2FC0" w:rsidRDefault="008E7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59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EB5D7" w:rsidR="00884AB4" w:rsidRPr="003D2FC0" w:rsidRDefault="008E7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E3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A1439" w:rsidR="00884AB4" w:rsidRPr="003D2FC0" w:rsidRDefault="008E7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41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84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6B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A9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94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DF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AA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BA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14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49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A3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F8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84A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7077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