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4F0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58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58E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935C86" w:rsidR="003D2FC0" w:rsidRPr="004229B4" w:rsidRDefault="007758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16CB06" w:rsidR="004229B4" w:rsidRPr="0083297E" w:rsidRDefault="00775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1A8A9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D067D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417909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19C3D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06444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3EEE3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7EF4B" w:rsidR="006F51AE" w:rsidRPr="002D6604" w:rsidRDefault="00775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0A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97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2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BF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382E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FF250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0424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01DA15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6EBC79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53EB5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B41D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5CCE1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F7572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A508B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6BA439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8564F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93D37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84518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C395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2529A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F46B9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CF670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CD9F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823A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B5B4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A2388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BD28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2E1A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C31FCD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DDB03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384345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7F968C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9D14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A78169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F1D48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3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D0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E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69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30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395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9E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A4BEC6" w:rsidR="004229B4" w:rsidRPr="0083297E" w:rsidRDefault="007758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687DD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D4232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939E2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E62D2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DF7A35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8328D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AA443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64168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0D3CD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A35E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D4B7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C5C5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A3A8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A88A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D52B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8F88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2D1E7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87D18D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7BDB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208D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66C26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F173A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69C92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8FB579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FB90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15AE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82EB7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BF23A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60D8A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A16CA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7D8FF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A7B9B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0285FD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16602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D0BE2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EC1C3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D796F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6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0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D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26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42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6B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D26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FD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08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EE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ECB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49A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32C8B" w:rsidR="004229B4" w:rsidRPr="0083297E" w:rsidRDefault="00775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D7A19D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A3E9F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95BF7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FD181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C2434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1B6D75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1754A7" w:rsidR="00671199" w:rsidRPr="002D6604" w:rsidRDefault="00775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B6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C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312E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2F2697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094B10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EBD7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53D75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D1827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31430E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6E75F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FEFD2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8E2D6B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E4489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F335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BFB8C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6468D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5E3C7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F67F2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DC2E3C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98C8A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4F1B3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4E9161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5FB3C0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13CDA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DD82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06D64A" w:rsidR="009A6C64" w:rsidRPr="007758E0" w:rsidRDefault="00775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8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4482A" w:rsidR="009A6C64" w:rsidRPr="007758E0" w:rsidRDefault="00775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8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F78F8F" w:rsidR="009A6C64" w:rsidRPr="007758E0" w:rsidRDefault="00775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8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CBE3D6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965E44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B73E9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26922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3DCA3" w:rsidR="009A6C64" w:rsidRPr="002E08C9" w:rsidRDefault="00775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4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77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9F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E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D9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DF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86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588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871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58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82A2" w:rsidR="00884AB4" w:rsidRPr="003D2FC0" w:rsidRDefault="0077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A7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0ABE5" w:rsidR="00884AB4" w:rsidRPr="003D2FC0" w:rsidRDefault="0077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03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7B1D9" w:rsidR="00884AB4" w:rsidRPr="003D2FC0" w:rsidRDefault="0077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3F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D7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A3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EB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97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7D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2C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7C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28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57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6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9C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7EC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58E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