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D7E7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75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75E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F45E51" w:rsidR="003D2FC0" w:rsidRPr="004229B4" w:rsidRDefault="00CB75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201160" w:rsidR="004229B4" w:rsidRPr="0083297E" w:rsidRDefault="00CB7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01B828" w:rsidR="006F51AE" w:rsidRPr="002D6604" w:rsidRDefault="00CB7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346CE7" w:rsidR="006F51AE" w:rsidRPr="002D6604" w:rsidRDefault="00CB7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A03F6" w:rsidR="006F51AE" w:rsidRPr="002D6604" w:rsidRDefault="00CB7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941F5B" w:rsidR="006F51AE" w:rsidRPr="002D6604" w:rsidRDefault="00CB7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2161F" w:rsidR="006F51AE" w:rsidRPr="002D6604" w:rsidRDefault="00CB7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6B69D1" w:rsidR="006F51AE" w:rsidRPr="002D6604" w:rsidRDefault="00CB7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8C816A" w:rsidR="006F51AE" w:rsidRPr="002D6604" w:rsidRDefault="00CB7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F48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6E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E53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5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36C1F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F2BC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4D54D6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45E483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14ECF9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025792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A1FF9F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544FBE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5D5A7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CAE07A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3B0609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88CCBE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A32E7F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F56088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6CAF3E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992CE1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F3AED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6784B7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C6A8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6D4F51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B4D961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F1CD9C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439853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EDC834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1344E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6C760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12BEC7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EDD20C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8A82DB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31B55E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70854D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B6B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5D1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A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A7F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D0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CFB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95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D54401" w:rsidR="004229B4" w:rsidRPr="0083297E" w:rsidRDefault="00CB75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E4AD50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BEE32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49BC28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9C49C4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74254A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C5719E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6FFE7C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73CB2" w:rsidR="009A6C64" w:rsidRPr="00CB75E5" w:rsidRDefault="00CB7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5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3443C5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DC6C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6E99A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2964C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AE498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00013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ED7B5D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987CAE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DBD1E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1380FC" w:rsidR="009A6C64" w:rsidRPr="00CB75E5" w:rsidRDefault="00CB7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5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2B291A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72EB6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3906A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EB7278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D1FEFF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2FB87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E6D32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9FC158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34CC3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DA9946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68F559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2E0913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2676E7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B3EF9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9B5F5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FE823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55CE9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EEA0EC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47625F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5C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2A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6AC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56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FD4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B1E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78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996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01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AF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99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7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46B0AC" w:rsidR="004229B4" w:rsidRPr="0083297E" w:rsidRDefault="00CB7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13DBB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76771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93D590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EA7EE4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A074FF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E3E75A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67CE5E" w:rsidR="00671199" w:rsidRPr="002D6604" w:rsidRDefault="00CB7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C7E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B96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5B97DB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F4827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226A53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9A70B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28C0D5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F6D6CC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F5CF4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F28744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A0FA62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32F05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87BBD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C45942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78155C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9A31B2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13D647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0CF54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72ABE8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370F36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85506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057B3D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00E28B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3A4502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28366D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68FA0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C2C04C" w:rsidR="009A6C64" w:rsidRPr="00CB75E5" w:rsidRDefault="00CB7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5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49D16D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FEEED3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BA5A32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897E1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5325C7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5A828C" w:rsidR="009A6C64" w:rsidRPr="002E08C9" w:rsidRDefault="00CB7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4EE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1C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6CD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18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066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B80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F50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4F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9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75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DAE35" w:rsidR="00884AB4" w:rsidRPr="003D2FC0" w:rsidRDefault="00CB7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51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B994D" w:rsidR="00884AB4" w:rsidRPr="003D2FC0" w:rsidRDefault="00CB7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BF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E9B4B" w:rsidR="00884AB4" w:rsidRPr="003D2FC0" w:rsidRDefault="00CB7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EC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F5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03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AA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9F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E3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C2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E4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ED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61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11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30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FD7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75E5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