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D7E7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75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75E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EF45E51" w:rsidR="003D2FC0" w:rsidRPr="004229B4" w:rsidRDefault="00CB75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201160" w:rsidR="004229B4" w:rsidRPr="0083297E" w:rsidRDefault="00CB7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01B828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346CE7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A03F6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941F5B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C2161F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6B69D1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8C816A" w:rsidR="006F51AE" w:rsidRPr="002D6604" w:rsidRDefault="00CB7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F48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6E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E5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5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36C1F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F2BC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4D54D6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45E48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14ECF9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02579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A1FF9F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544FBE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5D5A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CAE07A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3B0609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88CCBE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A32E7F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F56088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6CAF3E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992CE1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3AED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6784B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C6A8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6D4F51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B4D961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F1CD9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43985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EDC834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1344E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6C760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2BEC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DD20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8A82DB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31B55E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0854D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B6B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5D1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A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A7F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D0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CFB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95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D54401" w:rsidR="004229B4" w:rsidRPr="0083297E" w:rsidRDefault="00CB75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4AD50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BEE32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49BC28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9C49C4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74254A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C5719E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6FFE7C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73CB2" w:rsidR="009A6C64" w:rsidRPr="00CB75E5" w:rsidRDefault="00CB7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5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443C5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DC6C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6E99A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2964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AE498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0001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ED7B5D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987CAE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DBD1E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380FC" w:rsidR="009A6C64" w:rsidRPr="00CB75E5" w:rsidRDefault="00CB7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5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2B291A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C72EB6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3906A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EB7278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D1FEFF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FB87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E6D3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FC158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334CC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DA9946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68F559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E091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2676E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B3EF9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9B5F5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FE823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155CE9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EA0E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47625F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95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2A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6AC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56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FD4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B1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78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996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01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AF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99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7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6B0AC" w:rsidR="004229B4" w:rsidRPr="0083297E" w:rsidRDefault="00CB7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13DBB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76771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93D590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EA7EE4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A074FF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E3E75A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67CE5E" w:rsidR="00671199" w:rsidRPr="002D6604" w:rsidRDefault="00CB7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C7E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96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5B97DB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F482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226A5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9A70B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28C0D5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F6D6C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F5CF4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F28744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A0FA6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32F05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87BBD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C4594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78155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9A31B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13D64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0CF54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72ABE8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370F36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85506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057B3D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00E28B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3A450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28366D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E68FA0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2C04C" w:rsidR="009A6C64" w:rsidRPr="00CB75E5" w:rsidRDefault="00CB7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5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49D16D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FEEED3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BA5A32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897E1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5325C7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5A828C" w:rsidR="009A6C64" w:rsidRPr="002E08C9" w:rsidRDefault="00CB7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4EE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1C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CD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18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66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B80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F50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4F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9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75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DAE35" w:rsidR="00884AB4" w:rsidRPr="003D2FC0" w:rsidRDefault="00CB7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51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B994D" w:rsidR="00884AB4" w:rsidRPr="003D2FC0" w:rsidRDefault="00CB7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BF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E9B4B" w:rsidR="00884AB4" w:rsidRPr="003D2FC0" w:rsidRDefault="00CB7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EC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F5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03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AA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9F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E3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C2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E4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ED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61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11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30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FD7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75E5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