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AD20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3EA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3E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BF9E33F" w:rsidR="003D2FC0" w:rsidRPr="004229B4" w:rsidRDefault="00BA3E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D41092" w:rsidR="004229B4" w:rsidRPr="0083297E" w:rsidRDefault="00BA3E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8B53BD" w:rsidR="006F51AE" w:rsidRPr="002D6604" w:rsidRDefault="00BA3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637312" w:rsidR="006F51AE" w:rsidRPr="002D6604" w:rsidRDefault="00BA3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8BD835" w:rsidR="006F51AE" w:rsidRPr="002D6604" w:rsidRDefault="00BA3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81A21F" w:rsidR="006F51AE" w:rsidRPr="002D6604" w:rsidRDefault="00BA3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BF25B1" w:rsidR="006F51AE" w:rsidRPr="002D6604" w:rsidRDefault="00BA3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13E977" w:rsidR="006F51AE" w:rsidRPr="002D6604" w:rsidRDefault="00BA3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CE7978" w:rsidR="006F51AE" w:rsidRPr="002D6604" w:rsidRDefault="00BA3E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709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694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0A6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5FF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46C985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3ED441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33A48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D0923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174F38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F54ED9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AD3B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301E0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6BF744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D12396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89B80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7C7BD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46B34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759F9B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4CB10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DAC5D0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DF133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59271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F589EC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6BB6DC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816468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391E1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FB331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6E4D4B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77D2A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72209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A84235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2662F7" w:rsidR="009A6C64" w:rsidRPr="00BA3EAC" w:rsidRDefault="00BA3E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E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412DA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160DFA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18D1C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35D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FB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C02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85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27C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EDF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5E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45B095" w:rsidR="004229B4" w:rsidRPr="0083297E" w:rsidRDefault="00BA3E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AC149B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31779F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A1D538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94F215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AF1323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FDEF61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4779B1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600D4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FB330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D2E24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0E0A2A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6827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0482C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FAD54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3ABC85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EB7BD5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296491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5A6656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9CE0D5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089CAB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54D16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0FBBA3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28444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8D5E8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40ED19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F450D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BF952D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38B145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9DDFF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5F8BB1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4775B3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276F6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7551A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4D8F4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7222A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AE1CE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C792B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813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6D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E31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E9B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739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D0A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DBA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2FF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BA4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7F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714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AE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F231E3" w:rsidR="004229B4" w:rsidRPr="0083297E" w:rsidRDefault="00BA3E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F15C61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0A16CD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AFD27F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FCCB6A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31292D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F16F5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022F8B" w:rsidR="00671199" w:rsidRPr="002D6604" w:rsidRDefault="00BA3E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3EA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07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9985F4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B7DB54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337810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24FDA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52996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4F681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D9E31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3C3D09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AE230F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22D7DB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44BFA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B41E5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9AEE2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AF37A9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B066E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7CEA8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760D8B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B6167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BA3AB6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8A7D2E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286DAB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A1F0B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09A5D8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D2A03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611A99" w:rsidR="009A6C64" w:rsidRPr="00BA3EAC" w:rsidRDefault="00BA3E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E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8D0D41" w:rsidR="009A6C64" w:rsidRPr="00BA3EAC" w:rsidRDefault="00BA3E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E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072EA3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2960E2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0CF6A7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A85379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780548" w:rsidR="009A6C64" w:rsidRPr="002E08C9" w:rsidRDefault="00BA3E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F7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2A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6F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51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23A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85C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53B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8B1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260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3E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BF706" w:rsidR="00884AB4" w:rsidRPr="003D2FC0" w:rsidRDefault="00BA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31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BA750" w:rsidR="00884AB4" w:rsidRPr="003D2FC0" w:rsidRDefault="00BA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D6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A97BA" w:rsidR="00884AB4" w:rsidRPr="003D2FC0" w:rsidRDefault="00BA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DB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05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C5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74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0E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34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D7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3D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C5D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40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85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33B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CAC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3EA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