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D62C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63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635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D9CD484" w:rsidR="003D2FC0" w:rsidRPr="004229B4" w:rsidRDefault="00CE63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358484" w:rsidR="004229B4" w:rsidRPr="0083297E" w:rsidRDefault="00CE63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3D0722" w:rsidR="006F51AE" w:rsidRPr="002D6604" w:rsidRDefault="00CE6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0DC041" w:rsidR="006F51AE" w:rsidRPr="002D6604" w:rsidRDefault="00CE6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CD6E68" w:rsidR="006F51AE" w:rsidRPr="002D6604" w:rsidRDefault="00CE6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78C3CE" w:rsidR="006F51AE" w:rsidRPr="002D6604" w:rsidRDefault="00CE6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73C50A" w:rsidR="006F51AE" w:rsidRPr="002D6604" w:rsidRDefault="00CE6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574BA9" w:rsidR="006F51AE" w:rsidRPr="002D6604" w:rsidRDefault="00CE6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E93872" w:rsidR="006F51AE" w:rsidRPr="002D6604" w:rsidRDefault="00CE6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7E3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A9B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F97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757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351EE9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3DD3C5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8B30DF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6E30A5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20DB1E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C9983D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8BE0AC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5CA11F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C64427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42F67D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3B59D4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347A27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B17992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6C0693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B250E4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19D0E1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FD1EC5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69DBE3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4BFF13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FAF9EB" w:rsidR="009A6C64" w:rsidRPr="00CE635A" w:rsidRDefault="00CE6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35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3D8815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3A61D3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6EE650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05E6B5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501307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1E3234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13D901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6496EA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889DE0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D84C7C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A451BF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E0C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A8C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22F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F5F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11E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446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2D6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729242" w:rsidR="004229B4" w:rsidRPr="0083297E" w:rsidRDefault="00CE63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670050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AE9ADC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2BF736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6C1C32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4970FA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751191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B34BFD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8E3781" w:rsidR="009A6C64" w:rsidRPr="00CE635A" w:rsidRDefault="00CE6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3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EE6F93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21D6C1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028F9E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D5EE93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62E7E1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E5D587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3CDAAD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299752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03618C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84BBDD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2649FF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769838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DBA93B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B447FD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AC452A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9CFDF5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BC7814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67014B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ADA778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ABA753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3029A3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E1FC9A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F329F9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CE3977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C4517C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2E8A7F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CA68CD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7410F5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F1B3F3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913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832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3CA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D84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6A6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A05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688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B1B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889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83C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2F1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990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5A33B3" w:rsidR="004229B4" w:rsidRPr="0083297E" w:rsidRDefault="00CE63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DE6FDD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BE59A4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5FAAAB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92CF12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989F43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4FA705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1BACA2" w:rsidR="00671199" w:rsidRPr="002D6604" w:rsidRDefault="00CE6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83D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2DF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724EEA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390465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E0E44D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6A5AB1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C0BEAF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88B98C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C95ED5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A39534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09C1C1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B3CAFF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C1312C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D1C78A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9F8E63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2EF11A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91FDBE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B00F5F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C175B6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318256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7B2278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9665F6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D15E71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ED7263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1D41E4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EB724C" w:rsidR="009A6C64" w:rsidRPr="00CE635A" w:rsidRDefault="00CE6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35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FB10E9" w:rsidR="009A6C64" w:rsidRPr="00CE635A" w:rsidRDefault="00CE6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3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B749F6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89638C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251A22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E63961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23B197" w:rsidR="009A6C64" w:rsidRPr="002E08C9" w:rsidRDefault="00CE6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4786F4" w:rsidR="009A6C64" w:rsidRPr="00CE635A" w:rsidRDefault="00CE6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635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0F4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1DB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714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7AC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2EF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7C7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EAF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AC1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399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63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3E215" w:rsidR="00884AB4" w:rsidRPr="003D2FC0" w:rsidRDefault="00CE6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0B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736F9" w:rsidR="00884AB4" w:rsidRPr="003D2FC0" w:rsidRDefault="00CE6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36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C722B" w:rsidR="00884AB4" w:rsidRPr="003D2FC0" w:rsidRDefault="00CE6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84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0C338" w:rsidR="00884AB4" w:rsidRPr="003D2FC0" w:rsidRDefault="00CE6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0A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673A5" w:rsidR="00884AB4" w:rsidRPr="003D2FC0" w:rsidRDefault="00CE6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F3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A4B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0B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F94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3F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B17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23A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C86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F32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635A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