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3426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59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59A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917C000" w:rsidR="003D2FC0" w:rsidRPr="004229B4" w:rsidRDefault="00C959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9E65D2" w:rsidR="004229B4" w:rsidRPr="0083297E" w:rsidRDefault="00C959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B71761" w:rsidR="006F51AE" w:rsidRPr="002D6604" w:rsidRDefault="00C95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AE669F" w:rsidR="006F51AE" w:rsidRPr="002D6604" w:rsidRDefault="00C95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7FE2DC" w:rsidR="006F51AE" w:rsidRPr="002D6604" w:rsidRDefault="00C95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2EE456" w:rsidR="006F51AE" w:rsidRPr="002D6604" w:rsidRDefault="00C95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A516C4" w:rsidR="006F51AE" w:rsidRPr="002D6604" w:rsidRDefault="00C95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93535A" w:rsidR="006F51AE" w:rsidRPr="002D6604" w:rsidRDefault="00C95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B9E038" w:rsidR="006F51AE" w:rsidRPr="002D6604" w:rsidRDefault="00C959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9D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7B6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49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3E5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6705F8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BA970E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611E7E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AECE6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3134F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C9F43A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A1DDF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D2E78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F89A71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25A56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57A28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DC8654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305F3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43B07F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1FE28E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5D1802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748856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0E99F7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180F26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CE595F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72107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AB3BAA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9AB1AE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4B8AD1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D01A2F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DA5283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0C968E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FC913C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E2AA4C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67B9E8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5FBF72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5AC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E21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88E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4BB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0ED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9B9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972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FEABEF" w:rsidR="004229B4" w:rsidRPr="0083297E" w:rsidRDefault="00C959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7C81EF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AB3A50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D5A381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BEBDC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563998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75C473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23C89A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15F273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F9E64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50398D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D4531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E00FE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0FF83F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F3F05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44BAC1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ACDD5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E6AF8A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C73A0F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24DC9B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6A7F74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59B70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D978F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213813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65196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5E499E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967A3D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CAC39D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82189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14196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CA7B6E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9CB9C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AD227F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27D5B0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DDB483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2E507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524B17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43A354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DD9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1FE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B8F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ECA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AF7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927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9A3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B95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0A8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5EB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085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048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C7B5FD" w:rsidR="004229B4" w:rsidRPr="0083297E" w:rsidRDefault="00C959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FDF0C1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F488DD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1635A7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10AF55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8899C9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7C5219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8F6800" w:rsidR="00671199" w:rsidRPr="002D6604" w:rsidRDefault="00C959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F26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293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854EFC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BE78A7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D0B32F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1511EA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7BCB8A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C0B888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AAA92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DBD8CF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EBA467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22EBF8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04E6A5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619FD8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7D1BC5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B3354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68BE53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FE348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0CCA16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E2C5FC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1D0DC0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3FAFD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4B01DE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3C6F1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84FC16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466958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352DBA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6B16C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708D29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3C550D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E221E8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EF88AA" w:rsidR="009A6C64" w:rsidRPr="002E08C9" w:rsidRDefault="00C959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42D2A7" w:rsidR="009A6C64" w:rsidRPr="00C959A3" w:rsidRDefault="00C959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59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B7B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F22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280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783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551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32C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68B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5EE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F5E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59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1ABBA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1DEDB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95A52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EF9F3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10D6F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DA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9BEF4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574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3D573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CB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0165E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DD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623BD5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EB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6AA0A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65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D4BC4" w:rsidR="00884AB4" w:rsidRPr="003D2FC0" w:rsidRDefault="00C95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6C3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59A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