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426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59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59A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17C000" w:rsidR="003D2FC0" w:rsidRPr="004229B4" w:rsidRDefault="00C959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E65D2" w:rsidR="004229B4" w:rsidRPr="0083297E" w:rsidRDefault="00C95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B71761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AE669F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7FE2DC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EE456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516C4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93535A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B9E038" w:rsidR="006F51AE" w:rsidRPr="002D6604" w:rsidRDefault="00C959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D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7B6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49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3E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705F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BA970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611E7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ECE6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3134F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9F43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1DDF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2E78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F89A71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25A56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57A28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C8654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305F3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3B07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FE28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5D1802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748856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E99F7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180F26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CE595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2107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AB3BA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AB1A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B8AD1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D01A2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A5283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C968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FC913C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2AA4C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67B9E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5FBF72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AC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E21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8E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4BB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0E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B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97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FEABEF" w:rsidR="004229B4" w:rsidRPr="0083297E" w:rsidRDefault="00C959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7C81EF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B3A50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D5A381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BEBDC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63998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75C473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23C89A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5F273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F9E64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0398D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D4531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E00F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FF83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F3F05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44BAC1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ACDD5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6AF8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73A0F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24DC9B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A7F74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59B70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978F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213813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5196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E499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967A3D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CAC39D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82189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4196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CA7B6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9CB9C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D227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7D5B0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DDB483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2E507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524B17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43A354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DD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1F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B8F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ECA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F7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27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9A3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9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A8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E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85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04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7B5FD" w:rsidR="004229B4" w:rsidRPr="0083297E" w:rsidRDefault="00C959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FDF0C1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F488DD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1635A7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10AF55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899C9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C5219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F6800" w:rsidR="00671199" w:rsidRPr="002D6604" w:rsidRDefault="00C959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F2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93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54EFC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BE78A7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0B32F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1511E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7BCB8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C0B88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AAA92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BD8CF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EBA467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22EBF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04E6A5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619FD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7D1BC5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B3354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8BE53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FE348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0CCA16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E2C5FC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D0DC0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3FAFD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B01DE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03C6F1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4FC16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466958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352DBA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B16C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708D29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C550D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221E8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F88AA" w:rsidR="009A6C64" w:rsidRPr="002E08C9" w:rsidRDefault="00C959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42D2A7" w:rsidR="009A6C64" w:rsidRPr="00C959A3" w:rsidRDefault="00C959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9A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B7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22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280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8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51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2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68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E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5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59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1ABBA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1DEDB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95A52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EF9F3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10D6F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DA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9BEF4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57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3D573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CB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0165E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DD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23BD5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EB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6AA0A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65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D4BC4" w:rsidR="00884AB4" w:rsidRPr="003D2FC0" w:rsidRDefault="00C95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6C3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59A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