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A306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5A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5AE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BCC126" w:rsidR="003D2FC0" w:rsidRPr="004229B4" w:rsidRDefault="00075A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1D3DA0" w:rsidR="004229B4" w:rsidRPr="0083297E" w:rsidRDefault="00075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EA5EE" w:rsidR="006F51AE" w:rsidRPr="002D6604" w:rsidRDefault="0007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45DC50" w:rsidR="006F51AE" w:rsidRPr="002D6604" w:rsidRDefault="0007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E45D7" w:rsidR="006F51AE" w:rsidRPr="002D6604" w:rsidRDefault="0007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7A1C61" w:rsidR="006F51AE" w:rsidRPr="002D6604" w:rsidRDefault="0007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C95F94" w:rsidR="006F51AE" w:rsidRPr="002D6604" w:rsidRDefault="0007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3389D" w:rsidR="006F51AE" w:rsidRPr="002D6604" w:rsidRDefault="0007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53904A" w:rsidR="006F51AE" w:rsidRPr="002D6604" w:rsidRDefault="00075A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A42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03C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57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816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20C07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214971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AC1EFE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0A6469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C94490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7B9D5F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A8AA3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22E336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BF9CB1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C78C8B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3BA209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852DEC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2E1E8F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7BE773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B0FC5E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AD2EA7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321784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82A62F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2198A3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D999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A3594D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2D4A90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CFD6C0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9F4E23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A90D61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7F85AD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F1B81F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4F4FFD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C1E06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3249F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89B1B2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72B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ED4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352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C8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192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23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88D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0FB14B" w:rsidR="004229B4" w:rsidRPr="0083297E" w:rsidRDefault="00075A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554236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BA8407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FC7F0C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7C9EB1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D09FE6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D2A4CD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FFA68F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D01C4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E83A88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32E51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5C0C8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9273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68CE4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F9AE7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2EAAD5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32C9C1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E0EFD3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8DF051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F7C660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5D50B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FF1C9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98B2DB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055090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CAD152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ED1A36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6D111C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D26359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16D48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2C5205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146AD7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2BBEE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7CA2AE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DEC2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3B1BEC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1950B4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2678D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8A35E8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42F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16F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08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A20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01A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37B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F33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1B0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0D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69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90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084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61AFDA" w:rsidR="004229B4" w:rsidRPr="0083297E" w:rsidRDefault="00075A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293563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50FAD6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6BFFEA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68E164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1D1A5C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00BADB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8DFBD2" w:rsidR="00671199" w:rsidRPr="002D6604" w:rsidRDefault="00075A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FD1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9D2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B7FF99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3C29A6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7150CC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FDD52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CD9F47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171D53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3BB8D4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CE87A6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50D202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4282DF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466E60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9F23CF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21A1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9E773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BFB916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499EB4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7E813A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93B864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FEF063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EC410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6470AC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E0FAB1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4A527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D9AF6A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C70F61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888B9D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185082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48A23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6A6226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67DC7C" w:rsidR="009A6C64" w:rsidRPr="002E08C9" w:rsidRDefault="00075A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363008" w:rsidR="009A6C64" w:rsidRPr="00075AEC" w:rsidRDefault="00075A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E8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4D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638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71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DB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5CC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BE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A8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1A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5A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8049F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26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794CE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3A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9901C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8F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062E4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10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BAD41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AF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98DE7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0A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3ECC5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28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43DAB" w:rsidR="00884AB4" w:rsidRPr="003D2FC0" w:rsidRDefault="0007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662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F9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D9C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AE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