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5D9E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2EB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2EB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E7DC18" w:rsidR="003D2FC0" w:rsidRPr="004229B4" w:rsidRDefault="009F2E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85FEEA" w:rsidR="004229B4" w:rsidRPr="0083297E" w:rsidRDefault="009F2E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B38CC9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630966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FD61E5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5AD296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6BC0EE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CD93C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217FB" w:rsidR="006F51AE" w:rsidRPr="002D6604" w:rsidRDefault="009F2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CDE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74D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D73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22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C6B379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1E1FBC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8F92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2C0E03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523A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EDE73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BBB2F5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B54E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72AD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DEF610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FA650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27423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D2C0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E9D209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2F669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634F2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990933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7BA7F2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8ADBF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40BEDA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41D276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9A61C3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616732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86244D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D0F498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123C0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08C241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285FB9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825268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5CB6A0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34781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AE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F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393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03B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987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79B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B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9C0292" w:rsidR="004229B4" w:rsidRPr="0083297E" w:rsidRDefault="009F2E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67DF2E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F9A9E8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0AFE2F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8073C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4548AA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5104A6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8F17A2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DA4F6B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84A8B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AE2FA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0628AD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5F88D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4A3A7A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0D133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0874EC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9D7E35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BC366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C2A068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F42EA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B5ED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06BB4B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5D7AC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627B9E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4BD9AB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834B0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10DD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221712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1DD5E3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974D6A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244372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F7FF91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39957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2E9585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FA784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B848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E8E948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F62F47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806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76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BF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0E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873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D58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7AB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BBE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72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0E5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40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72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7BBD6" w:rsidR="004229B4" w:rsidRPr="0083297E" w:rsidRDefault="009F2E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22A853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144385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8B4C2F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270025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43A40E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80F1D6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9AC5BC" w:rsidR="00671199" w:rsidRPr="002D6604" w:rsidRDefault="009F2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1E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55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69DC1A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8014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1FF534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0F9C10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FED3CB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C66141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1F4331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532FC5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FE34C7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DEC7F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C5C65D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512296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B08A7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03A1E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F1BFF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41A2FE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C9833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D1BF6A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E32788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D0C171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7F11A7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695FF7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16418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A3F062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5FEDFF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9AD20C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FA24DF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47C6C6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BE6DF5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8AB80" w:rsidR="009A6C64" w:rsidRPr="002E08C9" w:rsidRDefault="009F2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4AE1B" w:rsidR="009A6C64" w:rsidRPr="009F2EBA" w:rsidRDefault="009F2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EB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02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6C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5D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44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D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4E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839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A97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68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2E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5EBBF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5C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539A6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78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59583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B5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12A6E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96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46EE6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BD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3CD76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22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679ED" w:rsidR="00884AB4" w:rsidRPr="003D2FC0" w:rsidRDefault="009F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3F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BA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BD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49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5E31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2EB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