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709B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556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556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E1466AA" w:rsidR="003D2FC0" w:rsidRPr="004229B4" w:rsidRDefault="002755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B6851B" w:rsidR="004229B4" w:rsidRPr="0083297E" w:rsidRDefault="002755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3B62E7" w:rsidR="006F51AE" w:rsidRPr="002D6604" w:rsidRDefault="002755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E9AD74" w:rsidR="006F51AE" w:rsidRPr="002D6604" w:rsidRDefault="002755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C588BE" w:rsidR="006F51AE" w:rsidRPr="002D6604" w:rsidRDefault="002755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8A1832" w:rsidR="006F51AE" w:rsidRPr="002D6604" w:rsidRDefault="002755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C53496" w:rsidR="006F51AE" w:rsidRPr="002D6604" w:rsidRDefault="002755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3BEC50" w:rsidR="006F51AE" w:rsidRPr="002D6604" w:rsidRDefault="002755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FF6BA3" w:rsidR="006F51AE" w:rsidRPr="002D6604" w:rsidRDefault="002755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A8F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C82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F28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EC7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07B56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54F51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3E0348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587502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FDF2E5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DF0E3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09C70B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061AE1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476020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784264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1619F4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DB483C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BCBD24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71881C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76839B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234B67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D5A559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D546A3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F455D5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8B596D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4A4F53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709EA1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D33268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A9FD39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562D29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85A386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4DF7E9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BD922A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AB922A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304AAA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C8766C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740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319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B06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B33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3BF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7AD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A48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64BFE1" w:rsidR="004229B4" w:rsidRPr="0083297E" w:rsidRDefault="002755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463C9A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0C0FF9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45025C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E250D5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B70BF7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FF058B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C4E33C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40561" w:rsidR="009A6C64" w:rsidRPr="0027556E" w:rsidRDefault="002755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5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1BEEA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68C7CC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455C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CAC3D6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4387C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AC767B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D90DC3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C6DEEA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22ABA0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0325F1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5895F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4865A0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FB7379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1F70FB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B74D88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734BC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D03E6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DF5245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0F74B9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EB32F4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09E85D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9983D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AA788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D00E9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7A9A4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BEECE3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A07835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F89637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863667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E1E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634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CCC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2D9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2FD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7C8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4B5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ED6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732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D61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5AF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42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98740E" w:rsidR="004229B4" w:rsidRPr="0083297E" w:rsidRDefault="002755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55A001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412A84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6784F0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4705D5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C4A91E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0A0169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628972" w:rsidR="00671199" w:rsidRPr="002D6604" w:rsidRDefault="002755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C4C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6EC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0C1190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A3B9AD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953C3C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E5388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F1BB3A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D09112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CA3130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4B14D6" w:rsidR="009A6C64" w:rsidRPr="0027556E" w:rsidRDefault="002755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5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8ABD45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F99698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BDA70E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493386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F5F33A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8429B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AB937A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BA71F0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E9BE52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38D54D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6D0CDC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BE262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136DB4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F91CEB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E9B712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AE0628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7F9C75" w:rsidR="009A6C64" w:rsidRPr="0027556E" w:rsidRDefault="002755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5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9F9A66" w:rsidR="009A6C64" w:rsidRPr="0027556E" w:rsidRDefault="002755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5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83DAED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B17AC2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31DB5F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340668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B23D7E" w:rsidR="009A6C64" w:rsidRPr="002E08C9" w:rsidRDefault="002755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EDE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EC9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B42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05C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EC3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976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CFC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E56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016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55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4FEB2" w:rsidR="00884AB4" w:rsidRPr="003D2FC0" w:rsidRDefault="00275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CF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3F14D" w:rsidR="00884AB4" w:rsidRPr="003D2FC0" w:rsidRDefault="00275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85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7DEAD" w:rsidR="00884AB4" w:rsidRPr="003D2FC0" w:rsidRDefault="00275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A03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70783" w:rsidR="00884AB4" w:rsidRPr="003D2FC0" w:rsidRDefault="00275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4C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F21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34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21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D8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24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E1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BA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F2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E8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859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556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