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4315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28E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28E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202689B" w:rsidR="003D2FC0" w:rsidRPr="004229B4" w:rsidRDefault="008A28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6C7A6" w:rsidR="004229B4" w:rsidRPr="0083297E" w:rsidRDefault="008A2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0F6EE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336F4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F52E88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3FEDCC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90DF3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01F70A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119A3" w:rsidR="006F51AE" w:rsidRPr="002D6604" w:rsidRDefault="008A2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79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3D0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5A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44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007E06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B5D6D2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6BF48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B0365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8BF8A9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23411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AF1D1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431F5A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8888E2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4DBBF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53F1F6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DAEC44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AD7FA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D0AC6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6CB92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A768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FE2FF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1AC2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457B8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FF68A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C5FF50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EBE71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F80CE3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621E07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45ADC5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984DA0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BBF59A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7C9005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514A8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C97123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8CB7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A39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106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CE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7BE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9A6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884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5F3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0B6CB" w:rsidR="004229B4" w:rsidRPr="0083297E" w:rsidRDefault="008A28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7C463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1E8DF3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C3E22F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A8E376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D0B51F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06DC6B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707F5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482B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0D6E8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99A48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3297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58FA2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60960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77706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4BF55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A050D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56357A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C222A2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2452E6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EE4B1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107E53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0413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AB384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C9770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B6B38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9D1289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672FE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6B27E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586445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D638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6E0BF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38A050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C5EDA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9FD3D4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55C10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38326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30F592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499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CE7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D4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47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DB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8FA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116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A5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3A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1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85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9F2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272B5E" w:rsidR="004229B4" w:rsidRPr="0083297E" w:rsidRDefault="008A2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6A17FE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752FA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C90CA2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F08E46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7D1A59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0A9275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F34CE8" w:rsidR="00671199" w:rsidRPr="002D6604" w:rsidRDefault="008A2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474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B2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8C3E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4FA2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EF1714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46C97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97B0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3BEAB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8D0E2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3B7C4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AD72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6B5D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4EE01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E564D5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EFCCA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7A7B6E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E466C2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A01BE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54F92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58B7F5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C5B190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89CC84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CAB68F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1D2EA6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3EE13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584FC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AACCE" w:rsidR="009A6C64" w:rsidRPr="008A28E7" w:rsidRDefault="008A2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8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30E9FC" w:rsidR="009A6C64" w:rsidRPr="008A28E7" w:rsidRDefault="008A2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8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736FB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8D95E" w:rsidR="009A6C64" w:rsidRPr="008A28E7" w:rsidRDefault="008A2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8E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9231D3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9E494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CCB6DD" w:rsidR="009A6C64" w:rsidRPr="002E08C9" w:rsidRDefault="008A2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8FE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5B6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D5F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CD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A9B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D4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D1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E1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F0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28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5F473" w:rsidR="00884AB4" w:rsidRPr="003D2FC0" w:rsidRDefault="008A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7F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9BB81" w:rsidR="00884AB4" w:rsidRPr="003D2FC0" w:rsidRDefault="008A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E4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413FB" w:rsidR="00884AB4" w:rsidRPr="003D2FC0" w:rsidRDefault="008A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4C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F2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F9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97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99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33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F5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DA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F4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7A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0E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FE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812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28E7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