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F00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C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CA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06F0A6" w:rsidR="003D2FC0" w:rsidRPr="004229B4" w:rsidRDefault="00551C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FD4208" w:rsidR="004229B4" w:rsidRPr="0083297E" w:rsidRDefault="00551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AAFC40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5E7F13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FACED5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4E7435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3DA8B4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BCE5F0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CF75DD" w:rsidR="006F51AE" w:rsidRPr="002D6604" w:rsidRDefault="00551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B2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94D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63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E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F760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37FAC3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B4A29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1F7E18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170F04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2A13D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D0AB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BE11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845E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D7EAB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0605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3C8CD1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6196D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BAEA3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405D03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7AC3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7A3C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1F26F4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09390F" w:rsidR="009A6C64" w:rsidRPr="00551CA5" w:rsidRDefault="00551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7DD23B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23BF7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E7A5AD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44BB47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CF971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91F3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71894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6BEA5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0014B9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7A2D22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6A17D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12E682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21D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3A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19B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C30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21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2B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849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931F93" w:rsidR="004229B4" w:rsidRPr="0083297E" w:rsidRDefault="00551C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27059A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B3B1E8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EA48F5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B4BE0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B24ABA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CF8AA6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B5E856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F23F4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B382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2833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32606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AABDC9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C68E8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7957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81584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B6CFC1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A112A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DF3455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DB18B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F4877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BE92B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FCE41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7903A7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F128E5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3A91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518C86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09FCB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8A5299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2A6331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CA5F2B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E5389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A38CD7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839EA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5FD67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A66863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A41705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5A094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EE2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4F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EC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6A7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D0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EE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A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03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8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1D0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AF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B9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F55498" w:rsidR="004229B4" w:rsidRPr="0083297E" w:rsidRDefault="00551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449E86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A9E595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3B7609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D905C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9C7EA0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4B8EBC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B1B8D6" w:rsidR="00671199" w:rsidRPr="002D6604" w:rsidRDefault="00551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8FF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73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7115D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9C3F85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8B1BC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C7D1C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3FFD0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FFE23A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A2E068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A0518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6DE235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37B10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F850D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8F026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BA2790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52450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E675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EC7703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7E01B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8A47D2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292E9A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6C213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18D2A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C4E12C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FBD796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A2B4D6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F6CD6C" w:rsidR="009A6C64" w:rsidRPr="00551CA5" w:rsidRDefault="00551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840DB7" w:rsidR="009A6C64" w:rsidRPr="00551CA5" w:rsidRDefault="00551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C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D9527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E496E9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3B568F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2BA64E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56D79" w:rsidR="009A6C64" w:rsidRPr="002E08C9" w:rsidRDefault="00551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5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0A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022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C3C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25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B9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6A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CC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55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C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13F12" w:rsidR="00884AB4" w:rsidRPr="003D2FC0" w:rsidRDefault="00551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9E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5C35C" w:rsidR="00884AB4" w:rsidRPr="003D2FC0" w:rsidRDefault="00551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10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EE09A" w:rsidR="00884AB4" w:rsidRPr="003D2FC0" w:rsidRDefault="00551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4A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40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73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3A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29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92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3D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01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89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C7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97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91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966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1CA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