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A01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46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46E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11CC98" w:rsidR="003D2FC0" w:rsidRPr="004229B4" w:rsidRDefault="00A946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FBA03" w:rsidR="004229B4" w:rsidRPr="0083297E" w:rsidRDefault="00A946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68038D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BD5AD1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67BED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D69B9B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1D3015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A6B6CE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1A3AA7" w:rsidR="006F51AE" w:rsidRPr="002D6604" w:rsidRDefault="00A946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D7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A1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3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B20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80B76E" w:rsidR="009A6C64" w:rsidRPr="00A946E5" w:rsidRDefault="00A946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6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45310E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AA811B" w:rsidR="009A6C64" w:rsidRPr="00A946E5" w:rsidRDefault="00A946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6E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BDD3A1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A35F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FE5C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E6780B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8CAD49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EDB76" w:rsidR="009A6C64" w:rsidRPr="00A946E5" w:rsidRDefault="00A946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6E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BA7DCE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7E2D8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045FA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72A7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F0FBF4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164C8F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B4B7C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FB2219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48C254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9FBC39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520F1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E4531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34D4F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B5D8C5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4647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C85FA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56296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ACA71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735CF7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64CE0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243AA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2E326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81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EC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8D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222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84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45C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05F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DE38E5" w:rsidR="004229B4" w:rsidRPr="0083297E" w:rsidRDefault="00A946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823D4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BC132A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3BEAC1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5F629F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017B5E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88627D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9DCD24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4E931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E647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B08B1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9BEFE1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BCB9E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91C85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39C9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EC31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5BB15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AAF30E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D6578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B134F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A1E2C1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8633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FEBC66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BA2A74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CCB28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FB3FBB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413A7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54D1D6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E2564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890A46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7D0B85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F1A2B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0DE10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ACC5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14ACF7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E98E6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895EF9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5DA7C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FB0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C69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414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62B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54C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C5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55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83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78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26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CA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55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C96290" w:rsidR="004229B4" w:rsidRPr="0083297E" w:rsidRDefault="00A946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5E5DE5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87C679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5230E0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BB1E92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E3FC47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F51749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EFA544" w:rsidR="00671199" w:rsidRPr="002D6604" w:rsidRDefault="00A946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5B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27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3E48A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3B9718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391E96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FDF9B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4F620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53BB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D6FE4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437D5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51108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DB812D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DB3BA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E150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E80C1E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80F0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C59E89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513F28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59ECF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0EB33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32A82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3F254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C8BEF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D1AF0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10F27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11193B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4674F9" w:rsidR="009A6C64" w:rsidRPr="00A946E5" w:rsidRDefault="00A946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6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37BBA0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464D65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8EBBA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122D9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762AAC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FBDD43" w:rsidR="009A6C64" w:rsidRPr="002E08C9" w:rsidRDefault="00A946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4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1FF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91C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CF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A1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22D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0DB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865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49E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46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6DCEE" w:rsidR="00884AB4" w:rsidRPr="003D2FC0" w:rsidRDefault="00A9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D2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1B0B0" w:rsidR="00884AB4" w:rsidRPr="003D2FC0" w:rsidRDefault="00A9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65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F1FE2" w:rsidR="00884AB4" w:rsidRPr="003D2FC0" w:rsidRDefault="00A9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05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D331E" w:rsidR="00884AB4" w:rsidRPr="003D2FC0" w:rsidRDefault="00A9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E0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BE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3C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82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E7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81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9D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F4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A2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5C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E05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46E5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