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3A01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46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46E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211CC98" w:rsidR="003D2FC0" w:rsidRPr="004229B4" w:rsidRDefault="00A946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EFBA03" w:rsidR="004229B4" w:rsidRPr="0083297E" w:rsidRDefault="00A946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68038D" w:rsidR="006F51AE" w:rsidRPr="002D6604" w:rsidRDefault="00A946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BD5AD1" w:rsidR="006F51AE" w:rsidRPr="002D6604" w:rsidRDefault="00A946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967BED" w:rsidR="006F51AE" w:rsidRPr="002D6604" w:rsidRDefault="00A946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D69B9B" w:rsidR="006F51AE" w:rsidRPr="002D6604" w:rsidRDefault="00A946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1D3015" w:rsidR="006F51AE" w:rsidRPr="002D6604" w:rsidRDefault="00A946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A6B6CE" w:rsidR="006F51AE" w:rsidRPr="002D6604" w:rsidRDefault="00A946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1A3AA7" w:rsidR="006F51AE" w:rsidRPr="002D6604" w:rsidRDefault="00A946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D70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2A1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131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B20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80B76E" w:rsidR="009A6C64" w:rsidRPr="00A946E5" w:rsidRDefault="00A946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6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45310E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AA811B" w:rsidR="009A6C64" w:rsidRPr="00A946E5" w:rsidRDefault="00A946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6E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BDD3A1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3A35F2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2FE5CC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E6780B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8CAD49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DEDB76" w:rsidR="009A6C64" w:rsidRPr="00A946E5" w:rsidRDefault="00A946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6E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BA7DCE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7E2D80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045FAA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72A73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F0FBF4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164C8F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B4B7CA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FB2219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48C254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9FBC39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0520F1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E45312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34D4FA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B5D8C5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746473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C85FAC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456296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ACA71A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735CF7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64CE03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243AAA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72E326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812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2EC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8DF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22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84F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45C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05F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DE38E5" w:rsidR="004229B4" w:rsidRPr="0083297E" w:rsidRDefault="00A946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823D4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BC132A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3BEAC1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5F629F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017B5E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88627D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9DCD24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4E931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3E647C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B08B1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9BEFE1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BCB9E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91C85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439C9D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FEC313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5BB152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AAF30E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D65780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5B134F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A1E2C1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F86330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FEBC66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BA2A74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CCB280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FB3FBB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0413A7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54D1D6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E2564D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890A46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7D0B85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0F1A2B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0DE100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ACC5D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14ACF7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E98E60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895EF9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5DA7CD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FB0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C69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414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62B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54C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C53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55E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83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78F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269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5CA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551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C96290" w:rsidR="004229B4" w:rsidRPr="0083297E" w:rsidRDefault="00A946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5E5DE5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87C679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5230E0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BB1E92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E3FC47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F51749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EFA544" w:rsidR="00671199" w:rsidRPr="002D6604" w:rsidRDefault="00A946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5B9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27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3E48AA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3B9718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391E96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FDF9B3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4F6202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E53BBD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D6FE4D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437D53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51108C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DB812D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DB3BA2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6E1502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E80C1E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380F00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C59E89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513F28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659ECF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0EB33C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32A82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73F254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C8BEFC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D1AF0C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10F27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11193B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4674F9" w:rsidR="009A6C64" w:rsidRPr="00A946E5" w:rsidRDefault="00A946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6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37BBA0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464D65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08EBBA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B122D9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762AAC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FBDD43" w:rsidR="009A6C64" w:rsidRPr="002E08C9" w:rsidRDefault="00A946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643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1FF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91C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CF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A1A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22D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0DB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865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49E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46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6DCEE" w:rsidR="00884AB4" w:rsidRPr="003D2FC0" w:rsidRDefault="00A94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D2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1B0B0" w:rsidR="00884AB4" w:rsidRPr="003D2FC0" w:rsidRDefault="00A94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65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F1FE2" w:rsidR="00884AB4" w:rsidRPr="003D2FC0" w:rsidRDefault="00A94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05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D331E" w:rsidR="00884AB4" w:rsidRPr="003D2FC0" w:rsidRDefault="00A94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E0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BE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3C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82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E7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81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9D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F4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A2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5C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E05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46E5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