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8906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3EA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3EA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C8800A0" w:rsidR="003D2FC0" w:rsidRPr="004229B4" w:rsidRDefault="009F3E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DF3517" w:rsidR="004229B4" w:rsidRPr="0083297E" w:rsidRDefault="009F3E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869DCA" w:rsidR="006F51AE" w:rsidRPr="002D6604" w:rsidRDefault="009F3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1853C3" w:rsidR="006F51AE" w:rsidRPr="002D6604" w:rsidRDefault="009F3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87F6B9" w:rsidR="006F51AE" w:rsidRPr="002D6604" w:rsidRDefault="009F3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E8FD46" w:rsidR="006F51AE" w:rsidRPr="002D6604" w:rsidRDefault="009F3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863741" w:rsidR="006F51AE" w:rsidRPr="002D6604" w:rsidRDefault="009F3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E0B188" w:rsidR="006F51AE" w:rsidRPr="002D6604" w:rsidRDefault="009F3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D30034" w:rsidR="006F51AE" w:rsidRPr="002D6604" w:rsidRDefault="009F3E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440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486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B2A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E74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040B57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D9BFBC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6977C5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805FB7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92B7DA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1D99E0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325E4A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1A31B2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BF4B5B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F5E432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D61227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BBF4BE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6BE76B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531257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52ADB8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B9EBB2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938627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011835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5CA100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797BAD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DFBAF1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705D25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B1FCD3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D1C1C6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49769E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A1C6DA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B9A94A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916C11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4B9E44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732093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EC9088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718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C43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12E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4AE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D22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374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85C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EEB13E" w:rsidR="004229B4" w:rsidRPr="0083297E" w:rsidRDefault="009F3E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3BECA8" w:rsidR="00671199" w:rsidRPr="002D6604" w:rsidRDefault="009F3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D1D601" w:rsidR="00671199" w:rsidRPr="002D6604" w:rsidRDefault="009F3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3424A8" w:rsidR="00671199" w:rsidRPr="002D6604" w:rsidRDefault="009F3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3031D8" w:rsidR="00671199" w:rsidRPr="002D6604" w:rsidRDefault="009F3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ECCFFA" w:rsidR="00671199" w:rsidRPr="002D6604" w:rsidRDefault="009F3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72179F" w:rsidR="00671199" w:rsidRPr="002D6604" w:rsidRDefault="009F3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7A36C9" w:rsidR="00671199" w:rsidRPr="002D6604" w:rsidRDefault="009F3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0E8FB6" w:rsidR="009A6C64" w:rsidRPr="009F3EA9" w:rsidRDefault="009F3E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E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444E98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30676C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097D1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1E97D6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3DE62B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4F07B9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2D1C3A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C587A0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50C1CF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1E8235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562475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D11281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FD8209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2B14EB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B9E312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DE04F1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CFF252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E987DE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28BACE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C41397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CB2D42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1745CF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B03CE8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6B62B1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7B6914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4CEBB1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680B9E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60C6F3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79E9B4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079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483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6BC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5EF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66B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975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06F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936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707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C1E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D21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24B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68B066" w:rsidR="004229B4" w:rsidRPr="0083297E" w:rsidRDefault="009F3E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617FBD" w:rsidR="00671199" w:rsidRPr="002D6604" w:rsidRDefault="009F3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33C916" w:rsidR="00671199" w:rsidRPr="002D6604" w:rsidRDefault="009F3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94AC9D" w:rsidR="00671199" w:rsidRPr="002D6604" w:rsidRDefault="009F3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73D8FC" w:rsidR="00671199" w:rsidRPr="002D6604" w:rsidRDefault="009F3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263D8F" w:rsidR="00671199" w:rsidRPr="002D6604" w:rsidRDefault="009F3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0090A7" w:rsidR="00671199" w:rsidRPr="002D6604" w:rsidRDefault="009F3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A8FBE6" w:rsidR="00671199" w:rsidRPr="002D6604" w:rsidRDefault="009F3E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001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BF6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38ABB0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233219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A1D3F2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03B7CE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345807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5F849E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3D19DB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B0D8A8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C0B0D6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8229F1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133E8C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989E17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A5E92C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4C1C5D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7CBD46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44A022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5EA0CB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D299AD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B1DD00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80377F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ACDD6B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A23E7E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6517E7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1AD839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A78DF2" w:rsidR="009A6C64" w:rsidRPr="009F3EA9" w:rsidRDefault="009F3E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E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4E0241" w:rsidR="009A6C64" w:rsidRPr="009F3EA9" w:rsidRDefault="009F3E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EA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B95BB1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9EE3FD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B60284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909A03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1764A6" w:rsidR="009A6C64" w:rsidRPr="002E08C9" w:rsidRDefault="009F3E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7CF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AED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1A4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419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24B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A18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63A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DC2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DC8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3E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2B67C" w:rsidR="00884AB4" w:rsidRPr="003D2FC0" w:rsidRDefault="009F3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1A2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E8698" w:rsidR="00884AB4" w:rsidRPr="003D2FC0" w:rsidRDefault="009F3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B7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07FA6" w:rsidR="00884AB4" w:rsidRPr="003D2FC0" w:rsidRDefault="009F3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75B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5C4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3F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19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070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7A5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10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091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B0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FEB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35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6D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0D3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3EA9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