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904B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20B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20B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D46C0BD" w:rsidR="003D2FC0" w:rsidRPr="004229B4" w:rsidRDefault="008C20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35525B" w:rsidR="004229B4" w:rsidRPr="0083297E" w:rsidRDefault="008C20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00B6E2" w:rsidR="006F51AE" w:rsidRPr="002D6604" w:rsidRDefault="008C2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C1C686" w:rsidR="006F51AE" w:rsidRPr="002D6604" w:rsidRDefault="008C2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42A57D" w:rsidR="006F51AE" w:rsidRPr="002D6604" w:rsidRDefault="008C2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9703A9" w:rsidR="006F51AE" w:rsidRPr="002D6604" w:rsidRDefault="008C2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248819" w:rsidR="006F51AE" w:rsidRPr="002D6604" w:rsidRDefault="008C2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1E1E12" w:rsidR="006F51AE" w:rsidRPr="002D6604" w:rsidRDefault="008C2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24595F" w:rsidR="006F51AE" w:rsidRPr="002D6604" w:rsidRDefault="008C20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84C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EA3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6BB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85F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C579D7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6ECF7C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095B6A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30B00E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9FCE38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F290B6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3931A9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2690EB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4718BA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3B2294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2DAE7B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1060E6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8EC486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6AD7A9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9073D8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CA4A86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4B7FB1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44AFBF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9E9A58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1E6FB4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F42B6A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4FE2EC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E5A552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127852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431925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0B1A51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4C1942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2821D8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EE0FC3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3A064C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18129F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8F1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E29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4E2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04C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4F5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EFB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48F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5D7517" w:rsidR="004229B4" w:rsidRPr="0083297E" w:rsidRDefault="008C20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00BC0D" w:rsidR="00671199" w:rsidRPr="002D6604" w:rsidRDefault="008C2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9E38EC" w:rsidR="00671199" w:rsidRPr="002D6604" w:rsidRDefault="008C2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9282C0" w:rsidR="00671199" w:rsidRPr="002D6604" w:rsidRDefault="008C2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4550AA" w:rsidR="00671199" w:rsidRPr="002D6604" w:rsidRDefault="008C2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49642B" w:rsidR="00671199" w:rsidRPr="002D6604" w:rsidRDefault="008C2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0801F4" w:rsidR="00671199" w:rsidRPr="002D6604" w:rsidRDefault="008C2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2F3079" w:rsidR="00671199" w:rsidRPr="002D6604" w:rsidRDefault="008C2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6D9026" w:rsidR="009A6C64" w:rsidRPr="008C20B0" w:rsidRDefault="008C20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0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DB29B2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B5A831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E226C8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112C82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33C698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475B54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7828DB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9AD7B2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1DBE7E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E56307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CB66C8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5C93FC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A5EF5B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2BA526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E6DD1A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C2CC63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711993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45CB54" w:rsidR="009A6C64" w:rsidRPr="008C20B0" w:rsidRDefault="008C20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0B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E2D2FB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1ABAD2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7E3305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3BAB2D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874D5E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5B579C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783F58E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5DB94E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39BE54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8B5C19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358540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45A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008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AA0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2BB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AF4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430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348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278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D90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37C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C62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52D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441FCC" w:rsidR="004229B4" w:rsidRPr="0083297E" w:rsidRDefault="008C20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BD90F0" w:rsidR="00671199" w:rsidRPr="002D6604" w:rsidRDefault="008C2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D61DEC" w:rsidR="00671199" w:rsidRPr="002D6604" w:rsidRDefault="008C2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71BA7B" w:rsidR="00671199" w:rsidRPr="002D6604" w:rsidRDefault="008C2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CD7C18" w:rsidR="00671199" w:rsidRPr="002D6604" w:rsidRDefault="008C2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6D8D39" w:rsidR="00671199" w:rsidRPr="002D6604" w:rsidRDefault="008C2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141F87" w:rsidR="00671199" w:rsidRPr="002D6604" w:rsidRDefault="008C2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AD1F7D" w:rsidR="00671199" w:rsidRPr="002D6604" w:rsidRDefault="008C20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36D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29A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6C9270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13BE93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001FF9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A0A6CC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27B558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740E74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FAAC26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537407" w:rsidR="009A6C64" w:rsidRPr="008C20B0" w:rsidRDefault="008C20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0B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24170F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C3F8C9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FD2BB4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D3533F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BD2A41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41D1EC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A58EC1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A4B7D5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C83F42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0E7C8F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79308D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82E18C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277F64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E1CAF8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89D645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65DB46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249049" w:rsidR="009A6C64" w:rsidRPr="008C20B0" w:rsidRDefault="008C20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20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148184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DFC549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A14CCF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405024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0C9C24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02C071" w:rsidR="009A6C64" w:rsidRPr="002E08C9" w:rsidRDefault="008C20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9D6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E21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2BA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EB7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A37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ED5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D76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631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793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20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44612" w:rsidR="00884AB4" w:rsidRPr="003D2FC0" w:rsidRDefault="008C2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E7A3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2BA7C" w:rsidR="00884AB4" w:rsidRPr="003D2FC0" w:rsidRDefault="008C2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H.S.H. the Sovereign Prince’s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7711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A6AA0F" w:rsidR="00884AB4" w:rsidRPr="003D2FC0" w:rsidRDefault="008C2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F3C6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4C38B8" w:rsidR="00884AB4" w:rsidRPr="003D2FC0" w:rsidRDefault="008C2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1CEB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214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12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55B5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6F01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2648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9A4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C92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74BD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76B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87D6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20B0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