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D27F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21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218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ED4319" w:rsidR="003D2FC0" w:rsidRPr="004229B4" w:rsidRDefault="001621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B3777D" w:rsidR="004229B4" w:rsidRPr="0083297E" w:rsidRDefault="00162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5D76D4" w:rsidR="006F51AE" w:rsidRPr="002D6604" w:rsidRDefault="00162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D80B7" w:rsidR="006F51AE" w:rsidRPr="002D6604" w:rsidRDefault="00162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D061FD" w:rsidR="006F51AE" w:rsidRPr="002D6604" w:rsidRDefault="00162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4B6C7" w:rsidR="006F51AE" w:rsidRPr="002D6604" w:rsidRDefault="00162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854B9B" w:rsidR="006F51AE" w:rsidRPr="002D6604" w:rsidRDefault="00162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8F5937" w:rsidR="006F51AE" w:rsidRPr="002D6604" w:rsidRDefault="00162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F098DE" w:rsidR="006F51AE" w:rsidRPr="002D6604" w:rsidRDefault="00162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3AD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419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097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F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0BDE5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E9DD9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82A096" w:rsidR="009A6C64" w:rsidRPr="0016218D" w:rsidRDefault="00162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18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CFA8C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9F3852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9D5AA3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EB5CC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8085B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22FEC9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CE3DD6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DCB3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8C9848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88EF9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526A9F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ADE3FB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B7DC01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6CDB4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218964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E65B1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43DD06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3BBA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2EE4C3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6B0E6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16062D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C4FFB4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94800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185B4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F77730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CC6512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DCB2A2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2E93E6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ECB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8D4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7B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AE8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719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5D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351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8E3A2A" w:rsidR="004229B4" w:rsidRPr="0083297E" w:rsidRDefault="001621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33E2E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3BCD49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257837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46E677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E41FAB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7E4F12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BFEDE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7B984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2F756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34E02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D1E0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A2983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8435C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FD6BAF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691A8E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38D6D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FBF46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94FF9E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F6673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604FE1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FFCB58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A0516D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AF70C8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10748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94F61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E03D1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5F3B6F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48F7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494070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92AD55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CA1188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67955D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2FA9A9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9F365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A1B04D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1AF4F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06437F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582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C59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F41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1D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A1A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B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00D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0B2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AB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C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9FB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CDF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EDC8BD" w:rsidR="004229B4" w:rsidRPr="0083297E" w:rsidRDefault="00162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3A0A47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F6308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2649C3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0736FB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9C3E75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E2EDFA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E4A505" w:rsidR="00671199" w:rsidRPr="002D6604" w:rsidRDefault="00162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E7D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5EB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F00D1B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716DF7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5C25E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990E67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97A08C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2BC3E0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8BFC24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BBB1D4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971A15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E2ABA8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7C99DB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5CA988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F8D890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723DFE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E492C3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3480BD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C69C2F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0C85E1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1CFC79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4F75E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BCF311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DBE52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5BC170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6275CE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FDA36A" w:rsidR="009A6C64" w:rsidRPr="0016218D" w:rsidRDefault="00162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1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062765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FF2847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D4959C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F26FD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96393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48A7DA" w:rsidR="009A6C64" w:rsidRPr="002E08C9" w:rsidRDefault="00162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5C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830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7FB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F9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97F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E24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1F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E8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970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21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AD1A6" w:rsidR="00884AB4" w:rsidRPr="003D2FC0" w:rsidRDefault="00162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E7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32B97" w:rsidR="00884AB4" w:rsidRPr="003D2FC0" w:rsidRDefault="00162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D3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DD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4D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83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AE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0B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C8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D0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09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F3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3E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2A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90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52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632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218D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