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5940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B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B0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DE2F08" w:rsidR="003D2FC0" w:rsidRPr="004229B4" w:rsidRDefault="00727B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42C7C5" w:rsidR="004229B4" w:rsidRPr="0083297E" w:rsidRDefault="00727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9FEF5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B1FA9F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08B3A2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47566A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21AB52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95D7FB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CC9518" w:rsidR="006F51AE" w:rsidRPr="002D6604" w:rsidRDefault="00727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4D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90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D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BF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9E0F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00EB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7A230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4C8C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09EB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E5ED4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DE407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6C9D2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BC412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FFBFD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98294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2DCF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DBF7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7B22D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B12393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43C6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8009DD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EE55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73C8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4522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FC3D3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5628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DF300A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3238E3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04128E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6D049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40FB5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C652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4D64D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9D356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ADFEC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D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F9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2B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AC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44A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EDC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32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74ECAD" w:rsidR="004229B4" w:rsidRPr="0083297E" w:rsidRDefault="00727B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985D12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175ECB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4EC648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5BA5EB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66ABD7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2D573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6AC07C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BB16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A0474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BB41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296EA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75A9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7D3D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FAB34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E29E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90B7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EA57DE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E69F9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0F66A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C889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3A9721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71147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6F98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27E2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D071A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9A51D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2B713C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3238E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73B4F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FBFBAA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975A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651644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48A07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904CE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04EB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AD6359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B97C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9D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D1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BBC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B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35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148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C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A0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E4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A1E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44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A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BB722" w:rsidR="004229B4" w:rsidRPr="0083297E" w:rsidRDefault="00727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B98896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31F531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11C2B3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18C051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48F11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FA4AF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3BEC94" w:rsidR="00671199" w:rsidRPr="002D6604" w:rsidRDefault="00727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C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B8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3364A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83A9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E8B00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A4080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1482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71A6D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43BBE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4D5043" w:rsidR="009A6C64" w:rsidRPr="00727B00" w:rsidRDefault="00727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1A612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3FDF8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363570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31BFC8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4293C" w:rsidR="009A6C64" w:rsidRPr="00727B00" w:rsidRDefault="00727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0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1B9FD2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EC415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FEBBC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F3994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EE7B45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88FA4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469BB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B700C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1AC5E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D5EB2F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22C6B9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EACF22" w:rsidR="009A6C64" w:rsidRPr="00727B00" w:rsidRDefault="00727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CAD08C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C6319A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A531E1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96A3E3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F576ED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656E6" w:rsidR="009A6C64" w:rsidRPr="002E08C9" w:rsidRDefault="00727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30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A6B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B8E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8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7B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22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B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26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D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B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F2590" w:rsidR="00884AB4" w:rsidRPr="003D2FC0" w:rsidRDefault="00727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EB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50671" w:rsidR="00884AB4" w:rsidRPr="003D2FC0" w:rsidRDefault="00727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6F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C0FAB" w:rsidR="00884AB4" w:rsidRPr="003D2FC0" w:rsidRDefault="00727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F5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F1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59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AD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73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D2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BA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08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D9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CE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1C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A9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D3D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B0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