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F0F0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05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052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56EDAD0" w:rsidR="003D2FC0" w:rsidRPr="004229B4" w:rsidRDefault="000D0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89455" w:rsidR="004229B4" w:rsidRPr="0083297E" w:rsidRDefault="000D0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B5C64" w:rsidR="006F51AE" w:rsidRPr="002D6604" w:rsidRDefault="000D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4607A2" w:rsidR="006F51AE" w:rsidRPr="002D6604" w:rsidRDefault="000D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FD010D" w:rsidR="006F51AE" w:rsidRPr="002D6604" w:rsidRDefault="000D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366A26" w:rsidR="006F51AE" w:rsidRPr="002D6604" w:rsidRDefault="000D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4503C0" w:rsidR="006F51AE" w:rsidRPr="002D6604" w:rsidRDefault="000D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32D86E" w:rsidR="006F51AE" w:rsidRPr="002D6604" w:rsidRDefault="000D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762D6E" w:rsidR="006F51AE" w:rsidRPr="002D6604" w:rsidRDefault="000D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07F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9B9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1D8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19B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3DE5E2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A64D11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473268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D3CB9E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23DD1C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E88D56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585E9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D4E36A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D46130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B635AB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0272B4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93C48B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3656A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CCADB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5498A4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EE46E3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8855FE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3B15B2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EE156A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186309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416C4F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834022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2ED1D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9DEE8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17DD3A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19FDB4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C07DC9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15EEC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0EAA35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4A3476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0D624E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811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E5B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4D3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E4F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054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F00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7E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73B0F5" w:rsidR="004229B4" w:rsidRPr="0083297E" w:rsidRDefault="000D0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FDF1BA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28BB5F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6FEA8A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4C34FC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CF95B3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36933C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A13B8B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6E6CF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39A6A" w:rsidR="009A6C64" w:rsidRPr="000D052C" w:rsidRDefault="000D0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5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40611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3CEDD4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E761B5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4389C6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A34EF8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0FF761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A8F12E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45E93E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F88650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59449F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1A95E0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07F5F0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97E85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0C652B" w:rsidR="009A6C64" w:rsidRPr="000D052C" w:rsidRDefault="000D0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52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32075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C0FFF6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7DB961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9E21D3" w:rsidR="009A6C64" w:rsidRPr="000D052C" w:rsidRDefault="000D0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52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A3AF3F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964A06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F8A77F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BBEF9E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F45B0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1562B6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5D33D9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6714CB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91E5C9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A7E08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5E7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142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4BF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33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F54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C7B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B6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AF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B61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D9E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B34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341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B619C9" w:rsidR="004229B4" w:rsidRPr="0083297E" w:rsidRDefault="000D0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8FBA95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2E372A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3019F1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373BFE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C03C83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D3F18A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B176FC" w:rsidR="00671199" w:rsidRPr="002D6604" w:rsidRDefault="000D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340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910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F0D7F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08D6E3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E443CB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EBF925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5096D2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5A4E99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BB609A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76E4FE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39C971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87E68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E21AA9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63E01F" w:rsidR="009A6C64" w:rsidRPr="000D052C" w:rsidRDefault="000D0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5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E90D73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DE5F6A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86A476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D75CD7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FD4269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CCF928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E0E11C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D3E858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C3F2E3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2ED0B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5F5EB9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F6C04C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1591DE" w:rsidR="009A6C64" w:rsidRPr="000D052C" w:rsidRDefault="000D0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5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80A462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08AE7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FE309D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1379C5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8CC53F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5A478A" w:rsidR="009A6C64" w:rsidRPr="002E08C9" w:rsidRDefault="000D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776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6BA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D73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66E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2BF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45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CA5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69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1D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0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DA15E" w:rsidR="00884AB4" w:rsidRPr="003D2FC0" w:rsidRDefault="000D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30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CC400" w:rsidR="00884AB4" w:rsidRPr="003D2FC0" w:rsidRDefault="000D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70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20F24" w:rsidR="00884AB4" w:rsidRPr="003D2FC0" w:rsidRDefault="000D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42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9A032" w:rsidR="00884AB4" w:rsidRPr="003D2FC0" w:rsidRDefault="000D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EB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F19BDB" w:rsidR="00884AB4" w:rsidRPr="003D2FC0" w:rsidRDefault="000D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15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70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2A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BE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5C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6D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CF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62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517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052C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