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8114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42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42E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7B051A" w:rsidR="003D2FC0" w:rsidRPr="004229B4" w:rsidRDefault="003542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037DE7" w:rsidR="004229B4" w:rsidRPr="0083297E" w:rsidRDefault="003542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383C3C" w:rsidR="006F51AE" w:rsidRPr="002D6604" w:rsidRDefault="0035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4D4C9E" w:rsidR="006F51AE" w:rsidRPr="002D6604" w:rsidRDefault="0035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043C61" w:rsidR="006F51AE" w:rsidRPr="002D6604" w:rsidRDefault="0035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EBD80D" w:rsidR="006F51AE" w:rsidRPr="002D6604" w:rsidRDefault="0035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ABA294" w:rsidR="006F51AE" w:rsidRPr="002D6604" w:rsidRDefault="0035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8D20DA" w:rsidR="006F51AE" w:rsidRPr="002D6604" w:rsidRDefault="0035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215986" w:rsidR="006F51AE" w:rsidRPr="002D6604" w:rsidRDefault="003542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0D9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01A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080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62F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E86BD2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31C369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FA8BD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DBA6FE" w:rsidR="009A6C64" w:rsidRPr="003542E5" w:rsidRDefault="00354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2E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7D5BC3" w:rsidR="009A6C64" w:rsidRPr="003542E5" w:rsidRDefault="00354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2E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F060F1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EC59E3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0423E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D101F3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535FAD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67B48A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472F4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839B72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00579E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B1973A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9E8712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05D46E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7D08B7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F211C6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D0F509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25EAC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958C0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6A8FAE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A5403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BA53E3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4B5D8C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4443D4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F4810D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6D5807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EF7B60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831259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63A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A58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5DD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171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523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119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198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CD307D" w:rsidR="004229B4" w:rsidRPr="0083297E" w:rsidRDefault="003542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94CDE3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A6AE0E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76B969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E214D0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4D4225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38F41C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D70A77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9082AC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29E3F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F5475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4EEF0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DAA40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29951E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9C33C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EEC29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BEC74A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46A1D4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7433EE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A9B7DF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F6CE47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46E66F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843519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730DE7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D17CAA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9E0652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D96990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6BCD7B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8AB8A2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909FAD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2BD89A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71DAE6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A65989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2CDC30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3977EA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1DFA25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C04F46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B959B0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B26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429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9B1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EB4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96A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65A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0EB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2E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503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78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9EF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E4B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03CE49" w:rsidR="004229B4" w:rsidRPr="0083297E" w:rsidRDefault="003542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66FDDB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A8403B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B6C556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579A86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194202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527B3B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2CCFFE" w:rsidR="00671199" w:rsidRPr="002D6604" w:rsidRDefault="003542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A2A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37B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AB4264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12BA85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B76D75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58FCBE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160F2D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C82660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399CD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0BF08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049DE1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0FEF93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B0199A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4D2B2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51AEA1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1B8B91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3CE35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3C6147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C8C982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74DE05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A94D6A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EDD55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BFED3C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DF37F1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985896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12248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6F590D" w:rsidR="009A6C64" w:rsidRPr="003542E5" w:rsidRDefault="003542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2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B087DC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93E1A8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5B55E7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B7DF25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112587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685E00" w:rsidR="009A6C64" w:rsidRPr="002E08C9" w:rsidRDefault="003542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EB0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EC9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0D4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AA3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432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6FE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5CA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54C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A85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42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9C278" w:rsidR="00884AB4" w:rsidRPr="003D2FC0" w:rsidRDefault="00354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25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8AE0B" w:rsidR="00884AB4" w:rsidRPr="003D2FC0" w:rsidRDefault="00354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07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88A5B" w:rsidR="00884AB4" w:rsidRPr="003D2FC0" w:rsidRDefault="00354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A9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CE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F0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9B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76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1AA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4D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A5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F3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55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27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CF2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007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42E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