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8114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42E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42E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7B051A" w:rsidR="003D2FC0" w:rsidRPr="004229B4" w:rsidRDefault="003542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037DE7" w:rsidR="004229B4" w:rsidRPr="0083297E" w:rsidRDefault="003542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383C3C" w:rsidR="006F51AE" w:rsidRPr="002D6604" w:rsidRDefault="0035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4D4C9E" w:rsidR="006F51AE" w:rsidRPr="002D6604" w:rsidRDefault="0035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043C61" w:rsidR="006F51AE" w:rsidRPr="002D6604" w:rsidRDefault="0035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EBD80D" w:rsidR="006F51AE" w:rsidRPr="002D6604" w:rsidRDefault="0035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ABA294" w:rsidR="006F51AE" w:rsidRPr="002D6604" w:rsidRDefault="0035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8D20DA" w:rsidR="006F51AE" w:rsidRPr="002D6604" w:rsidRDefault="0035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215986" w:rsidR="006F51AE" w:rsidRPr="002D6604" w:rsidRDefault="0035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0D9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01A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080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62F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E86BD2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31C369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FA8BD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DBA6FE" w:rsidR="009A6C64" w:rsidRPr="003542E5" w:rsidRDefault="00354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2E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7D5BC3" w:rsidR="009A6C64" w:rsidRPr="003542E5" w:rsidRDefault="00354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2E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F060F1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EC59E3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0423E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D101F3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535FAD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67B48A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472F4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839B72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00579E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B1973A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9E8712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05D46E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7D08B7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F211C6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D0F509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25EAC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958C0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6A8FAE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A5403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BA53E3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4B5D8C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4443D4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F4810D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6D5807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EF7B60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831259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63A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A58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5DD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171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523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119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198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CD307D" w:rsidR="004229B4" w:rsidRPr="0083297E" w:rsidRDefault="003542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94CDE3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A6AE0E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76B969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E214D0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4D4225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38F41C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D70A77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9082AC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A29E3F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F5475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4EEF0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5DAA40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29951E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89C33C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EEC29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BEC74A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46A1D4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7433EE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A9B7DF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F6CE47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46E66F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843519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730DE7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D17CAA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9E0652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D96990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6BCD7B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8AB8A2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909FAD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2BD89A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71DAE6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A65989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2CDC30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3977EA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1DFA25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C04F46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B959B0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B26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429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9B1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EB4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96A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65A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0EB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72E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503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789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9EF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E4B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03CE49" w:rsidR="004229B4" w:rsidRPr="0083297E" w:rsidRDefault="003542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66FDDB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A8403B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B6C556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579A86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194202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527B3B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2CCFFE" w:rsidR="00671199" w:rsidRPr="002D6604" w:rsidRDefault="0035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A2A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37B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AB4264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12BA85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B76D75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58FCBE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160F2D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C82660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399CD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0BF08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049DE1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0FEF93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B0199A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4D2B2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51AEA1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1B8B91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3CE35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3C6147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C8C982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74DE05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A94D6A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EDD55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BFED3C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DF37F1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985896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12248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6F590D" w:rsidR="009A6C64" w:rsidRPr="003542E5" w:rsidRDefault="00354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2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B087DC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93E1A8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5B55E7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B7DF25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112587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685E00" w:rsidR="009A6C64" w:rsidRPr="002E08C9" w:rsidRDefault="0035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EB0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EC9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0D4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AA3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432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6FE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5CA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54C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A85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42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9C278" w:rsidR="00884AB4" w:rsidRPr="003D2FC0" w:rsidRDefault="00354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25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8AE0B" w:rsidR="00884AB4" w:rsidRPr="003D2FC0" w:rsidRDefault="00354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07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88A5B" w:rsidR="00884AB4" w:rsidRPr="003D2FC0" w:rsidRDefault="00354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A93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CE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7F0B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9BE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76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1AA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4D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3A54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F3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55F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27C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CF2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007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42E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