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FEFC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3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35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FA0344" w:rsidR="003D2FC0" w:rsidRPr="004229B4" w:rsidRDefault="004813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6CDA5" w:rsidR="004229B4" w:rsidRPr="0083297E" w:rsidRDefault="004813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F9FDEB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0DDCE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5CBF09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55074E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AFC52C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708694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6BC0EE" w:rsidR="006F51AE" w:rsidRPr="002D6604" w:rsidRDefault="004813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5A4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CF1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D90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609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C456F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B33C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982F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45284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9E4AC7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B14F48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569A5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D4AB8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519F4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F8AB4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2632B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473A72" w:rsidR="009A6C64" w:rsidRPr="00481358" w:rsidRDefault="00481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3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FCE9A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EC7A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8B47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D443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E46BE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AEFC6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64508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706A5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3D1B1E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1F557C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E3E7A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F517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B0CEE0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3B008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DDD85E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E8EB71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B81A0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DDA18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6C880F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C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0B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CC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87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8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71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E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CFAC3" w:rsidR="004229B4" w:rsidRPr="0083297E" w:rsidRDefault="004813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1BD00A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C7DC3E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DF10F6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1A170B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7835B5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88147B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EFBA96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F9D8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7E7B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238C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6F50A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0992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4395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D584C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957F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50BE4F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98065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3DA8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2AC40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ECADE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94F5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9402D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8AC2CC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F0F6D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53B05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F1B83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7DD9C5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F2618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E6F7DC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ACC261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5A761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75EA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63831F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A67D1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152B7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4AC12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571E1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9D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C6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A32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1F6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8DB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54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59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2A8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FB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80F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9C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480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43B78" w:rsidR="004229B4" w:rsidRPr="0083297E" w:rsidRDefault="004813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E3904B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D088D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B576CB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49B1DE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EB8FE1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0BB3DE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87588" w:rsidR="00671199" w:rsidRPr="002D6604" w:rsidRDefault="004813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93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ED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45928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F7B0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2DDE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AAA9DA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08F2C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C4A85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F639E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028C50" w:rsidR="009A6C64" w:rsidRPr="00481358" w:rsidRDefault="00481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3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D5A46B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D08F2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7556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1D49D5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00AF7C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713841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EEB2D7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CA6603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264F7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961C5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7A84E6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9850E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70F53F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2A7C4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67F592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D85DD" w:rsidR="009A6C64" w:rsidRPr="00481358" w:rsidRDefault="00481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3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9F20A" w:rsidR="009A6C64" w:rsidRPr="00481358" w:rsidRDefault="00481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3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43880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91AB1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F0865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48E5F9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931AA" w:rsidR="009A6C64" w:rsidRPr="002E08C9" w:rsidRDefault="004813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BCD37" w:rsidR="009A6C64" w:rsidRPr="00481358" w:rsidRDefault="004813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3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3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61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97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DE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FAB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DE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1CE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FB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3DB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3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36B26C" w:rsidR="00884AB4" w:rsidRPr="003D2FC0" w:rsidRDefault="0048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9C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10F4D" w:rsidR="00884AB4" w:rsidRPr="003D2FC0" w:rsidRDefault="0048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72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F19E8" w:rsidR="00884AB4" w:rsidRPr="003D2FC0" w:rsidRDefault="0048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3B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5859A" w:rsidR="00884AB4" w:rsidRPr="003D2FC0" w:rsidRDefault="0048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55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F28F7" w:rsidR="00884AB4" w:rsidRPr="003D2FC0" w:rsidRDefault="00481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DB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C5E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09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45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1E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18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B3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C9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6DD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35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