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BDD4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DF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DF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26F3289" w:rsidR="003D2FC0" w:rsidRPr="004229B4" w:rsidRDefault="004C3D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19A5E7" w:rsidR="004229B4" w:rsidRPr="0083297E" w:rsidRDefault="004C3D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C58E2F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005E70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770E05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1EB421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816D65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6986CD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D08A48" w:rsidR="006F51AE" w:rsidRPr="002D6604" w:rsidRDefault="004C3D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B2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00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B5F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CAA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C05F0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26FF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8D233C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5D4A3B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1E3A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6CE6A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82238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663F6D" w:rsidR="009A6C64" w:rsidRPr="004C3DF4" w:rsidRDefault="004C3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E0127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0F4AE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7FC0C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676341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4369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97FB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E9C0A0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58340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FA604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555CF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BC9FC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D4FF40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FEBBC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2C46F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5E7B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CBBB0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704DB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3FB08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F59C7C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A59B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483E3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2FA24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CC2E4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19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EBF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DB7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2F0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CF2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21C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BE4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2A058E" w:rsidR="004229B4" w:rsidRPr="0083297E" w:rsidRDefault="004C3D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06E4CA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D3147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D521B7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26E7D1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BA405E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273A4D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C3DDD1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6137A7" w:rsidR="009A6C64" w:rsidRPr="004C3DF4" w:rsidRDefault="004C3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60B67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AA18E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54AA7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F33B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3A9438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00534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AB7CB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79ACC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763B70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3B8B73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2CAD5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7C68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42E4E5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DC4511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B0088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C558B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918E98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247F31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D65B2B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5A149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D048D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03D5E8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B2595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5A5E5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B9BD7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5D6C90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F3F3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F07F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96EB38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A9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394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CD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EE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93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40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09F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1B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D9A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D7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2F0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2FC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7F0A16" w:rsidR="004229B4" w:rsidRPr="0083297E" w:rsidRDefault="004C3D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CBE6BF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091FA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815FB2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87E293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4EA3FE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6F7D34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D66EDB" w:rsidR="00671199" w:rsidRPr="002D6604" w:rsidRDefault="004C3D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347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F76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6D71E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254AC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817034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4A74D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F12B17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E9A24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C832E1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46587" w:rsidR="009A6C64" w:rsidRPr="004C3DF4" w:rsidRDefault="004C3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160C6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7939D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C87080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32CE4B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FB674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740C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B5558C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D2ED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2D761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21E85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19C79B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E68B21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52801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7BF472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AB1B8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C4A979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43BF1F" w:rsidR="009A6C64" w:rsidRPr="004C3DF4" w:rsidRDefault="004C3D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DF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C93464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BCB30A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1A67CE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A8C655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245B9F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610E54" w:rsidR="009A6C64" w:rsidRPr="002E08C9" w:rsidRDefault="004C3D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6F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0A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607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48A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88F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23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590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E7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B2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D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A32D7" w:rsidR="00884AB4" w:rsidRPr="003D2FC0" w:rsidRDefault="004C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55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7E21B" w:rsidR="00884AB4" w:rsidRPr="003D2FC0" w:rsidRDefault="004C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04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F0F31" w:rsidR="00884AB4" w:rsidRPr="003D2FC0" w:rsidRDefault="004C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0F3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BC6F7" w:rsidR="00884AB4" w:rsidRPr="003D2FC0" w:rsidRDefault="004C3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2D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2D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39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892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8E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EB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3A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02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C013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B09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A67C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DF4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