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6BA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6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60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A2BA742" w:rsidR="003D2FC0" w:rsidRPr="004229B4" w:rsidRDefault="009E16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567668" w:rsidR="004229B4" w:rsidRPr="0083297E" w:rsidRDefault="009E1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D40EDD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72C523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6623C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884FC1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4FAB56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2E5169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0AC85" w:rsidR="006F51AE" w:rsidRPr="002D6604" w:rsidRDefault="009E16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6A0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45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5C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97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D73576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0C097F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76F95A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BA55A6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783F8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58209A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F5D7A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87198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9EE6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42792B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8C634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7519A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1CD36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24BFE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846B83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CC980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A66BB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49C03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29B518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6D2F6B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AAC3C9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9396EB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30DF99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2C88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1F791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9FBE8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CBE89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23C64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525AE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DF0C9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AC34DE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5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88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A72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87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9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0B2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97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5DC91" w:rsidR="004229B4" w:rsidRPr="0083297E" w:rsidRDefault="009E16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DF36FA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DD2430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5ECCF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8B21A0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380CE0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514F1B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CA8011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B2611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D0281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6C5BB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72FE0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1521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DD270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1113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4B22A4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769479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3137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C7A6B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4BB808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A1AAAC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7ED4C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34B8A3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8385C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F31F13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3FD2A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5D63A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63834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7808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44F1A9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1EA19D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B5A34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1DCCF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61AE3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F858A6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F8D45C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370BB9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EF2B2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22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4A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C7E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A83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5C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C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CAC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DFF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538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B84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7B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2C2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9AD855" w:rsidR="004229B4" w:rsidRPr="0083297E" w:rsidRDefault="009E16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561EA2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F2691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3B43F1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2FABA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B1DD2E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1665B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B2D6DF" w:rsidR="00671199" w:rsidRPr="002D6604" w:rsidRDefault="009E16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839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A30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BFCB6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E01C5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FBD888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45B43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451C6C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8DBAD6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01250B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2E34B5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FFE19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77CD0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38EB1A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2830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27F50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FB703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A27A6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CE650A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5C327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4BB096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339AF5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2297D4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548A4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8E1BAC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F06E7D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149A28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C0572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E293C3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4AFA12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759DE1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1FAE14" w:rsidR="009A6C64" w:rsidRPr="002E08C9" w:rsidRDefault="009E16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BE05C4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B6178B" w:rsidR="009A6C64" w:rsidRPr="009E1602" w:rsidRDefault="009E16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DD1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0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D07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CC0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0F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7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6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77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09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6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C71F6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E7360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0B5A1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A6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D7788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05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00FCB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AF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A274B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FD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219EF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94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8C743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08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91B80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31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88B97" w:rsidR="00884AB4" w:rsidRPr="003D2FC0" w:rsidRDefault="009E1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71C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60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