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26BA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160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160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A2BA742" w:rsidR="003D2FC0" w:rsidRPr="004229B4" w:rsidRDefault="009E16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567668" w:rsidR="004229B4" w:rsidRPr="0083297E" w:rsidRDefault="009E16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D40EDD" w:rsidR="006F51AE" w:rsidRPr="002D6604" w:rsidRDefault="009E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72C523" w:rsidR="006F51AE" w:rsidRPr="002D6604" w:rsidRDefault="009E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D6623C" w:rsidR="006F51AE" w:rsidRPr="002D6604" w:rsidRDefault="009E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884FC1" w:rsidR="006F51AE" w:rsidRPr="002D6604" w:rsidRDefault="009E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4FAB56" w:rsidR="006F51AE" w:rsidRPr="002D6604" w:rsidRDefault="009E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2E5169" w:rsidR="006F51AE" w:rsidRPr="002D6604" w:rsidRDefault="009E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40AC85" w:rsidR="006F51AE" w:rsidRPr="002D6604" w:rsidRDefault="009E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6A0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450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25C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97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D73576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C097F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76F95A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BA55A6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B783F8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58209A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7F5D7A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871981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59EE6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42792B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8C6342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7519A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41CD36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24BFE2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846B83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CC9801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A66BB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49C031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29B518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6D2F6B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AAC3C9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9396EB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30DF99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F2C88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1F7912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C9FBE8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CBE89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823C64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5525AE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DF0C9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AC34DE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750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888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A72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87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E90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0B2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97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55DC91" w:rsidR="004229B4" w:rsidRPr="0083297E" w:rsidRDefault="009E16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DF36FA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DD2430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25ECCF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8B21A0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380CE0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514F1B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CA8011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B2611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D0281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6C5BB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72FE0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1521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DD270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11132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4B22A4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769479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3137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C7A6B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4BB808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A1AAAC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7ED4C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34B8A3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8385C1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F31F13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3FD2A1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5D63A2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63834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D78082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44F1A9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1EA19D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1B5A34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1DCCF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61AE3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F858A6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F8D45C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370BB9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EF2B2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22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4A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C7E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A83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C4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BC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CAC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DFF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538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B84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47B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C2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9AD855" w:rsidR="004229B4" w:rsidRPr="0083297E" w:rsidRDefault="009E16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561EA2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8F2691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3B43F1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2FABA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B1DD2E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1665B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B2D6DF" w:rsidR="00671199" w:rsidRPr="002D6604" w:rsidRDefault="009E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839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A30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BFCB61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E01C5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FBD888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245B43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451C6C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8DBAD6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01250B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2E34B5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FFFE19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77CD0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38EB1A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F2830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427F50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FB703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A27A6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CE650A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35C327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4BB096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339AF5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2297D4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548A4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8E1BAC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F06E7D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149A28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3C0572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E293C3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4AFA12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759DE1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FAE14" w:rsidR="009A6C64" w:rsidRPr="002E08C9" w:rsidRDefault="009E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BE05C4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B6178B" w:rsidR="009A6C64" w:rsidRPr="009E1602" w:rsidRDefault="009E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6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DD1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0F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D0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CC0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0F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7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761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77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09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16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C71F6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E7360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0B5A1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A6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D7788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05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00FCB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AF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A274B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FD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219EF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94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8C743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08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91B80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31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88B97" w:rsidR="00884AB4" w:rsidRPr="003D2FC0" w:rsidRDefault="009E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71C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160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