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32FC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0C7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0C7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D5224A3" w:rsidR="003D2FC0" w:rsidRPr="004229B4" w:rsidRDefault="002E0C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B5221D" w:rsidR="004229B4" w:rsidRPr="0083297E" w:rsidRDefault="002E0C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FBEA5F" w:rsidR="006F51AE" w:rsidRPr="002D6604" w:rsidRDefault="002E0C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9D72D5" w:rsidR="006F51AE" w:rsidRPr="002D6604" w:rsidRDefault="002E0C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0D9456" w:rsidR="006F51AE" w:rsidRPr="002D6604" w:rsidRDefault="002E0C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98F651" w:rsidR="006F51AE" w:rsidRPr="002D6604" w:rsidRDefault="002E0C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A09BFE" w:rsidR="006F51AE" w:rsidRPr="002D6604" w:rsidRDefault="002E0C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D843DE" w:rsidR="006F51AE" w:rsidRPr="002D6604" w:rsidRDefault="002E0C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4931F7" w:rsidR="006F51AE" w:rsidRPr="002D6604" w:rsidRDefault="002E0C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003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773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3E6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BFB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03B0A6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FA9156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637A47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98D24E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BCF14D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361CE3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9FBF7B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EE5639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08ECF0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2EBC1E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AE8146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4968EF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10DCBE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BFCB06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1F213D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B2388B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67434E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0D9AAC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BA31E7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A635B1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F5F71E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FE5C09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CADEC5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EEEDCB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03E52C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9D36E0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331668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757CA0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B7FA8B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2EDDE5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C3B160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786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377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1C0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0A7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14D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DD3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387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83F35B" w:rsidR="004229B4" w:rsidRPr="0083297E" w:rsidRDefault="002E0C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607646" w:rsidR="00671199" w:rsidRPr="002D6604" w:rsidRDefault="002E0C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64DD3F" w:rsidR="00671199" w:rsidRPr="002D6604" w:rsidRDefault="002E0C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3FCD01" w:rsidR="00671199" w:rsidRPr="002D6604" w:rsidRDefault="002E0C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A11AAF" w:rsidR="00671199" w:rsidRPr="002D6604" w:rsidRDefault="002E0C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EC60B3" w:rsidR="00671199" w:rsidRPr="002D6604" w:rsidRDefault="002E0C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0B8B71" w:rsidR="00671199" w:rsidRPr="002D6604" w:rsidRDefault="002E0C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450E1D" w:rsidR="00671199" w:rsidRPr="002D6604" w:rsidRDefault="002E0C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4DD5B3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DB7F8B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9729AC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53B61D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AD3B3D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0C1BD1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EE4F8D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4F8D8F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956FA0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760906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8BDFC9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FDF8D9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AB1AF1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E25575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5076B4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97DF3C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221072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6A270E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E5ACE2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E5BEC3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76D9ED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4FC74C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8F3A3F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0D120D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551B23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85581F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8F1011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BCADDA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0C7017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C6AD47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F26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C40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7D2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683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108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277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2CB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78B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A75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703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F2E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5F3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42F6BA" w:rsidR="004229B4" w:rsidRPr="0083297E" w:rsidRDefault="002E0C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7E7C6A" w:rsidR="00671199" w:rsidRPr="002D6604" w:rsidRDefault="002E0C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D16A25" w:rsidR="00671199" w:rsidRPr="002D6604" w:rsidRDefault="002E0C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675248" w:rsidR="00671199" w:rsidRPr="002D6604" w:rsidRDefault="002E0C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FD5526" w:rsidR="00671199" w:rsidRPr="002D6604" w:rsidRDefault="002E0C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3FDCCE" w:rsidR="00671199" w:rsidRPr="002D6604" w:rsidRDefault="002E0C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C51104" w:rsidR="00671199" w:rsidRPr="002D6604" w:rsidRDefault="002E0C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429ACB" w:rsidR="00671199" w:rsidRPr="002D6604" w:rsidRDefault="002E0C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60F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EF3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A52004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327DCA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632C11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F252D5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8B1030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5DAE5E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487A4B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9C6C0C" w:rsidR="009A6C64" w:rsidRPr="002E0C79" w:rsidRDefault="002E0C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C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F1DB50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676B40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B36292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A60F6C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CB2689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105930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0A78C1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3B2200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10FFB6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209191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7E56B4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ACF0E5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15BB6A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3EC44E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F6C4B0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BE15A6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0B1621" w:rsidR="009A6C64" w:rsidRPr="002E0C79" w:rsidRDefault="002E0C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C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AAF05A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A5E75E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429691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2AEEA2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83C252" w:rsidR="009A6C64" w:rsidRPr="002E08C9" w:rsidRDefault="002E0C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7213E2" w:rsidR="009A6C64" w:rsidRPr="002E0C79" w:rsidRDefault="002E0C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C7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41A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B0D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F15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0A6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78F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69F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154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AB1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9D3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0C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AE3825" w:rsidR="00884AB4" w:rsidRPr="003D2FC0" w:rsidRDefault="002E0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647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52DCB" w:rsidR="00884AB4" w:rsidRPr="003D2FC0" w:rsidRDefault="002E0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FC9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42CA6" w:rsidR="00884AB4" w:rsidRPr="003D2FC0" w:rsidRDefault="002E0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DE4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1E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950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FE3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46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1EB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4E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B8A0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DED0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FB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2A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C55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15B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0C7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