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B3A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2E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2E5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ED16A38" w:rsidR="003D2FC0" w:rsidRPr="004229B4" w:rsidRDefault="00022E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51A0E3" w:rsidR="004229B4" w:rsidRPr="0083297E" w:rsidRDefault="00022E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68AAA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28D471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52DC1A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F28BE4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8E41AD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FF1B80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353606" w:rsidR="006F51AE" w:rsidRPr="002D6604" w:rsidRDefault="00022E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22F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8CD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C99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B7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D66E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8B72B7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C7947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1BA547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5DFE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F35BAD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60E169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28930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A2AB5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B42BD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5EA9C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6F1E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2BB8C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782EB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78D13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4184A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1A967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CC8DCB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DC4B1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9ACB0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D90673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E205A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C5B31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B68B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17E7A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AE39DF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0D4E2C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FEE4D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817E00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B6125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44A139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9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08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134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EB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6DC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80E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35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FCAE07" w:rsidR="004229B4" w:rsidRPr="0083297E" w:rsidRDefault="00022E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1DA50B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4295F9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46B295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CB65E8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0A2FB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3A3A90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CD730A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32031" w:rsidR="009A6C64" w:rsidRPr="00022E51" w:rsidRDefault="00022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E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FC0B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2B18E4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F998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BD9A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6ED33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1BB6E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3C57DD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FFD48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F3F9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772D88" w:rsidR="009A6C64" w:rsidRPr="00022E51" w:rsidRDefault="00022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E5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668613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FB8A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2B792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A3736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C511C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3D37B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DDB3A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0FFB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795C3C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50549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7E07D0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52E3F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55C80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C3200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F13014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7A61A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7E70CF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8A614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09A96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B3A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6F2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4CF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07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CCE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57D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24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FFF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8B0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79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3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65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6E0783" w:rsidR="004229B4" w:rsidRPr="0083297E" w:rsidRDefault="00022E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4B071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D90231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F602F1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FDD3F4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145D05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C2FD3C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441E60" w:rsidR="00671199" w:rsidRPr="002D6604" w:rsidRDefault="00022E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8F7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46A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E531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3660D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C3DBF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924505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BA5CD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22FB0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9AF2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B3CF07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7D1D0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6B620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AA637D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DA3874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11AA3B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765561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076F6A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B081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44A437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BA712E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9937A3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D5F684" w:rsidR="009A6C64" w:rsidRPr="00022E51" w:rsidRDefault="00022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E5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E3825C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B950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B2123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7EF65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7D9B5F" w:rsidR="009A6C64" w:rsidRPr="00022E51" w:rsidRDefault="00022E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E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EA7FF2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AC1AC0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391A0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BE8288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3194D6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C6094" w:rsidR="009A6C64" w:rsidRPr="002E08C9" w:rsidRDefault="00022E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1D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7D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CCB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DE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C8A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E4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8C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623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AC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2E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3BC14" w:rsidR="00884AB4" w:rsidRPr="003D2FC0" w:rsidRDefault="00022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64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B3859" w:rsidR="00884AB4" w:rsidRPr="003D2FC0" w:rsidRDefault="00022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E1D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5008C" w:rsidR="00884AB4" w:rsidRPr="003D2FC0" w:rsidRDefault="00022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A7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35AA3" w:rsidR="00884AB4" w:rsidRPr="003D2FC0" w:rsidRDefault="00022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2E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5E7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4D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04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CA87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3D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42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F9B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5F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34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CA4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51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