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90DE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7C0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7C0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6879EB6" w:rsidR="003D2FC0" w:rsidRPr="004229B4" w:rsidRDefault="00337C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263B27" w:rsidR="004229B4" w:rsidRPr="0083297E" w:rsidRDefault="00337C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FA2B0F" w:rsidR="006F51AE" w:rsidRPr="002D6604" w:rsidRDefault="00337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57CF2E" w:rsidR="006F51AE" w:rsidRPr="002D6604" w:rsidRDefault="00337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648F01" w:rsidR="006F51AE" w:rsidRPr="002D6604" w:rsidRDefault="00337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B46A42" w:rsidR="006F51AE" w:rsidRPr="002D6604" w:rsidRDefault="00337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E919CE" w:rsidR="006F51AE" w:rsidRPr="002D6604" w:rsidRDefault="00337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E224F8" w:rsidR="006F51AE" w:rsidRPr="002D6604" w:rsidRDefault="00337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4989C8" w:rsidR="006F51AE" w:rsidRPr="002D6604" w:rsidRDefault="00337C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015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A52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169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30B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1C05A3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05AC12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611546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9AB0B4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5AD617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07E148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A69889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439152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50E7AA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413BF1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CB8B2F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9315FC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D99350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B116FB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AB4976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FE7CD8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47AD4D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5912B1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DEF87E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488EB6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01AE24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29D848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960B19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65108E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782765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2ED118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123373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DEE29B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34D1F5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AF129F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39F13B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E81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17E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6EC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BBA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0CA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A57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131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80313E" w:rsidR="004229B4" w:rsidRPr="0083297E" w:rsidRDefault="00337C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18992F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15A218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FF557C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54705B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1C9D22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D5F327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3FEEDD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162C9F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5489C9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695ABE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1F1420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D7B272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756680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569A0D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1EC216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36F61D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2ACE02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851A4D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DFAB19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8742B9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D94D17" w:rsidR="009A6C64" w:rsidRPr="00337C05" w:rsidRDefault="00337C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C0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ED1A3A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CD1989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FD74D0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1A1378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AB9FCF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9C8FE4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D46085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D11894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D4E825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289802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15A6DB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582A1B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B1E14E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9CD96A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6707B3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BECADB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78F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D06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F54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A6C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27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4D0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A31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005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D33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0E4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8DC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0B8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6392BD" w:rsidR="004229B4" w:rsidRPr="0083297E" w:rsidRDefault="00337C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C0809A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CC7E9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03AD5A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69654D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12516C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2B7B7D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01D268" w:rsidR="00671199" w:rsidRPr="002D6604" w:rsidRDefault="00337C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C49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0D3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F977AE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E2A9F2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76580F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57DC99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C9B90C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80FBC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26796E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A76D52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66952F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AEEEA7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0F0C73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74B9B6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2607A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6B4912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A29656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0DC1A6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BE0E5B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717472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955A59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F00FAB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90F7FA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2DB822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6EDA1A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3CFB46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3B3940" w:rsidR="009A6C64" w:rsidRPr="00337C05" w:rsidRDefault="00337C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C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EC858D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607E88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11F8C3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F076A9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16C844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D61D3F" w:rsidR="009A6C64" w:rsidRPr="002E08C9" w:rsidRDefault="00337C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2CD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D49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C39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8E8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24E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708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A5A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F2D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1E8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7C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D6814" w:rsidR="00884AB4" w:rsidRPr="003D2FC0" w:rsidRDefault="00337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E0B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C312E" w:rsidR="00884AB4" w:rsidRPr="003D2FC0" w:rsidRDefault="00337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B3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1B1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43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37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3C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2E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7BE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EFF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E8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673E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61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0F9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E2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59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C55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7C0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