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114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F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F6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B2A232" w:rsidR="003D2FC0" w:rsidRPr="004229B4" w:rsidRDefault="00B01F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AAC39B" w:rsidR="004229B4" w:rsidRPr="0083297E" w:rsidRDefault="00B01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C1BD4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AB426C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AA316B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52BB30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2A61FB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5BE86E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944500" w:rsidR="006F51AE" w:rsidRPr="002D6604" w:rsidRDefault="00B01F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22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2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245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1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1A879F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1D681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161C3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B9536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79FED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7D605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2880F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CD6B6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778E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9D1B9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EFD36F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6ECB4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32326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E19EF6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67C9C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45CB7A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D43424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BCAA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F5063A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967115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11B53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78C95F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322C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15C21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1327B3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76650C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1191E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AB4D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A00ABE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3ADF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1C78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C0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FC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0C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D0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8C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4CF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ADB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0826D1" w:rsidR="004229B4" w:rsidRPr="0083297E" w:rsidRDefault="00B01F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EE81A9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AA0701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4A370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FFDEBF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31B65A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838BE6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4766E2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2DAB6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0F082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2C58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13515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66EA2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169A1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6563C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4392A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756682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BFF035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55A5D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E31B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21811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C62DC4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2CB2F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D71CB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1585F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08CC6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F9762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3394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E48BC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C0BF0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9E417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00E662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BE70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66356E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91DD1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CD5174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21A69E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E87C23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EF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C3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FC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F5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70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33D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9F3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9C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1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08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1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046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0B7A5E" w:rsidR="004229B4" w:rsidRPr="0083297E" w:rsidRDefault="00B01F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2505C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7FA88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F5B857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AF23C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B4A86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6C3C6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1E6959" w:rsidR="00671199" w:rsidRPr="002D6604" w:rsidRDefault="00B01F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449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E8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9C68C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F5950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F74904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A6D62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AE030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383F2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9958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BD986B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87B4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3207D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0C9D05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D2FBA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5BE4CB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AB6530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B0ED16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1431C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093FD7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5F1A3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9BBAB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3D52B8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AB6D04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6DAC6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7260B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5B70D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3E6715" w:rsidR="009A6C64" w:rsidRPr="00B01F60" w:rsidRDefault="00B01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F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31EF3" w:rsidR="009A6C64" w:rsidRPr="00B01F60" w:rsidRDefault="00B01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F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6A5C3B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BF426" w:rsidR="009A6C64" w:rsidRPr="00B01F60" w:rsidRDefault="00B01F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F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41ECC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F5F6D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63A5E9" w:rsidR="009A6C64" w:rsidRPr="002E08C9" w:rsidRDefault="00B01F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E0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C4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622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7D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B95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D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6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C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762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1F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CBF71" w:rsidR="00884AB4" w:rsidRPr="003D2FC0" w:rsidRDefault="00B01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37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72B00" w:rsidR="00884AB4" w:rsidRPr="003D2FC0" w:rsidRDefault="00B01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35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29657" w:rsidR="00884AB4" w:rsidRPr="003D2FC0" w:rsidRDefault="00B01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82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15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B2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15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E4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F2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CC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EE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CC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F1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99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74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84E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F6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