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CEE2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26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26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C98CD2" w:rsidR="003D2FC0" w:rsidRPr="004229B4" w:rsidRDefault="002726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F279A9" w:rsidR="004229B4" w:rsidRPr="0083297E" w:rsidRDefault="002726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A0BC5B" w:rsidR="006F51AE" w:rsidRPr="002D6604" w:rsidRDefault="00272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F8E26" w:rsidR="006F51AE" w:rsidRPr="002D6604" w:rsidRDefault="00272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891EB" w:rsidR="006F51AE" w:rsidRPr="002D6604" w:rsidRDefault="00272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88749B" w:rsidR="006F51AE" w:rsidRPr="002D6604" w:rsidRDefault="00272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95D27C" w:rsidR="006F51AE" w:rsidRPr="002D6604" w:rsidRDefault="00272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A6DD1" w:rsidR="006F51AE" w:rsidRPr="002D6604" w:rsidRDefault="00272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E16464" w:rsidR="006F51AE" w:rsidRPr="002D6604" w:rsidRDefault="00272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C63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928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84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E04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6EA14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03F7EC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C5B99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E238D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9282A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1024DE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2DEB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C294A0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171A1B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1EAC3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4A6EB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6346F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B748A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A91C4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4DC3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9013C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BE9FD3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6D563B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04E60A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5793F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0978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08FC77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40D05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DC685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A3097D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D51BA0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366C1A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4CE9C7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CC9121" w:rsidR="009A6C64" w:rsidRPr="002726AC" w:rsidRDefault="002726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6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CC70DA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B7EC6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50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8FA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75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041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061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F0A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8FD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46EA3E" w:rsidR="004229B4" w:rsidRPr="0083297E" w:rsidRDefault="002726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4A1052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1D6CC1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14827D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68A16D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FD7024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84A340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DECCDA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3295B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127E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AC27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EF905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CCB779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B92C9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14127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9F096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1AC335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23C62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4B91B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49757F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46367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2D7D3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748CB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5272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45FD9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20D7AE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71860E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C4E5F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55973C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19A170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F79EC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289427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F0D60F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8A7393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8C5B37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5F4CE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C0613A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C72543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ED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76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70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7D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53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49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4EA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13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A94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AE5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65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A51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90E5A1" w:rsidR="004229B4" w:rsidRPr="0083297E" w:rsidRDefault="002726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CB0983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40E184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0A26BA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4D9B04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2DB20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DA446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10DCC4" w:rsidR="00671199" w:rsidRPr="002D6604" w:rsidRDefault="00272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DF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A3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B22210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BB6E9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E584DB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30818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8454CB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95681D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B65E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4DC77F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0D8AD9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D1BDEC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C51C0D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1D41CF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94CE3F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826D3D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E7E585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4F2F74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614A67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5EB757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FB4C4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72A2F5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82203D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4241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185281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5782AD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64A7BA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FE2C5D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A826F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AF09FE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E9552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ADEB88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E7D026" w:rsidR="009A6C64" w:rsidRPr="002E08C9" w:rsidRDefault="00272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28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453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F9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B3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E0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CBE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E0A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7E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89D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26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42CD4" w:rsidR="00884AB4" w:rsidRPr="003D2FC0" w:rsidRDefault="00272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11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47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51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7A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14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48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1D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6F5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E7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30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57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38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1C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AC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C5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F4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BB8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26A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