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4C73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5D4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5D4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D0AEE2" w:rsidR="003D2FC0" w:rsidRPr="004229B4" w:rsidRDefault="00C45D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ED4764" w:rsidR="004229B4" w:rsidRPr="0083297E" w:rsidRDefault="00C45D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EB8E11" w:rsidR="006F51AE" w:rsidRPr="002D6604" w:rsidRDefault="00C45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35E9F4" w:rsidR="006F51AE" w:rsidRPr="002D6604" w:rsidRDefault="00C45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287C4" w:rsidR="006F51AE" w:rsidRPr="002D6604" w:rsidRDefault="00C45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4505F8" w:rsidR="006F51AE" w:rsidRPr="002D6604" w:rsidRDefault="00C45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BB2282" w:rsidR="006F51AE" w:rsidRPr="002D6604" w:rsidRDefault="00C45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3B1017" w:rsidR="006F51AE" w:rsidRPr="002D6604" w:rsidRDefault="00C45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DD81D3" w:rsidR="006F51AE" w:rsidRPr="002D6604" w:rsidRDefault="00C45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532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54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296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61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9B1C98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592CC7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1FEA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F20EB9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C0C0D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D50A7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9A153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099804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EBF2F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40088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0BCAD9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99CE6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C7054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45F39" w:rsidR="009A6C64" w:rsidRPr="00C45D4D" w:rsidRDefault="00C45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4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D63325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2FD62A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B71745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859AC2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EE326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C7368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94122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2B301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C44EA8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5839B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C1871B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54A5EA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BD9AD7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BF5D62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18B956" w:rsidR="009A6C64" w:rsidRPr="00C45D4D" w:rsidRDefault="00C45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B3BB3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4F3B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B7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00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0B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253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6D4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97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B32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F6A871" w:rsidR="004229B4" w:rsidRPr="0083297E" w:rsidRDefault="00C45D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D1E252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2F797E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3F0B7B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5D23CB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C0FD4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2781FC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D29B7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AEA54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2ADF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D0194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5317F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1A7D8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DDA3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E2F97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5CD4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119C1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EAC59C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76A3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5997A5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F3798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01556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E397A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3C7CA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DE05D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46A4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2253C8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73819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54E5A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C64E2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5E3FA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15BEC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9E10B4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98F3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8BBE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732E3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202A4A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D7112F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BB1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A4F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F1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6E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637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AE3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24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AB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B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B03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59A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9D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FB3CAA" w:rsidR="004229B4" w:rsidRPr="0083297E" w:rsidRDefault="00C45D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9A3F5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A7CBC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2E1603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69C3C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8F5C56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F36CE8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8357E5" w:rsidR="00671199" w:rsidRPr="002D6604" w:rsidRDefault="00C45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84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88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B66967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1AC4A7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31D215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EE4BF2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31B08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AC88D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4BF89F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E2A22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B88590" w:rsidR="009A6C64" w:rsidRPr="00C45D4D" w:rsidRDefault="00C45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18CAE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5F4190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C6A7C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5A6CFC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F2035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7E87FE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7CAD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7B9DC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5FF5B9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31655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DD2FF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5B85E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2013BC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06A4EA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B7AAA3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8B8E31" w:rsidR="009A6C64" w:rsidRPr="00C45D4D" w:rsidRDefault="00C45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272BFE" w:rsidR="009A6C64" w:rsidRPr="00C45D4D" w:rsidRDefault="00C45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D30646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BA751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16B887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AE0E9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07BD0D" w:rsidR="009A6C64" w:rsidRPr="002E08C9" w:rsidRDefault="00C45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EC4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342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E3D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C71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DFB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40B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CD7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713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18F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5D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78095" w:rsidR="00884AB4" w:rsidRPr="003D2FC0" w:rsidRDefault="00C45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6E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0B8E6" w:rsidR="00884AB4" w:rsidRPr="003D2FC0" w:rsidRDefault="00C45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92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7B9E7" w:rsidR="00884AB4" w:rsidRPr="003D2FC0" w:rsidRDefault="00C45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BB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F2FAD" w:rsidR="00884AB4" w:rsidRPr="003D2FC0" w:rsidRDefault="00C45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08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F0A4D" w:rsidR="00884AB4" w:rsidRPr="003D2FC0" w:rsidRDefault="00C45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E7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7F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DD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55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25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06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CB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0F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645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5D4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