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EF31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03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03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394438" w:rsidR="003D2FC0" w:rsidRPr="004229B4" w:rsidRDefault="007603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7440C" w:rsidR="004229B4" w:rsidRPr="0083297E" w:rsidRDefault="00760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311B29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E8B71C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584E31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B70FC8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68E033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486468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AFCB5" w:rsidR="006F51AE" w:rsidRPr="002D6604" w:rsidRDefault="00760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A1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C5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8A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BEE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0550C3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3367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5921C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B7653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AA42B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71F3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1CA1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24D73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5965E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B7114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77EE11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728E13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295E0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CE029" w:rsidR="009A6C64" w:rsidRPr="00760329" w:rsidRDefault="00760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3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960BE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0683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C946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11E91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D9AFB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74EC5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C80A8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A1F91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D9FD1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18ED8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3693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A227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652C6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E8030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0D00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E9C6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AE000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4C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3A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3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5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D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75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9B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B92E68" w:rsidR="004229B4" w:rsidRPr="0083297E" w:rsidRDefault="007603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8621E8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0CF5C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C915B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5FD9F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371CEF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506275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1DB321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46DF3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0D09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C4D9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E5EE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B623A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8AF3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3300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E24C3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3807D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FE2C2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7BF4F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EFE5B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7B2BA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60362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642DB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FD8261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53850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662174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E7A49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961F1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F56C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0BCA0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593A0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65774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09BD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F56A0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8EEFAB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CE675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5412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D3D4B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4C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B15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DAA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F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28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33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1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F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0B4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767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BA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70E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22CCDE" w:rsidR="004229B4" w:rsidRPr="0083297E" w:rsidRDefault="00760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F1CF4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03BA4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AFCDE5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BDFF1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47016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E2A18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D2D795" w:rsidR="00671199" w:rsidRPr="002D6604" w:rsidRDefault="00760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3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A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0700B0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4B30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8297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03D3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67E934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0CB7A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3BD1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E50AA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FEF54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81029E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EC307D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2C1A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589A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CD22DE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F3D458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A624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A1FDC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D1B23E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A10D9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258BE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919C1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24C55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78E9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D3B2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BE772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4396A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C94EDF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B051C9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CAFB1C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BD817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DCD3B6" w:rsidR="009A6C64" w:rsidRPr="002E08C9" w:rsidRDefault="00760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2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DE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5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69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28D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EB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CB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DD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B6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03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4BE5A" w:rsidR="00884AB4" w:rsidRPr="003D2FC0" w:rsidRDefault="00760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72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0B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D3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1D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DE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FB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B5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72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5A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B9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39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1C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C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28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A3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36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25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032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