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787B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12C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12C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BAC9B84" w:rsidR="003D2FC0" w:rsidRPr="004229B4" w:rsidRDefault="00A712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F12A1D" w:rsidR="004229B4" w:rsidRPr="0083297E" w:rsidRDefault="00A712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DB0A3C" w:rsidR="006F51AE" w:rsidRPr="002D6604" w:rsidRDefault="00A71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41E9D1" w:rsidR="006F51AE" w:rsidRPr="002D6604" w:rsidRDefault="00A71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63E499" w:rsidR="006F51AE" w:rsidRPr="002D6604" w:rsidRDefault="00A71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E44212" w:rsidR="006F51AE" w:rsidRPr="002D6604" w:rsidRDefault="00A71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5D0D9B" w:rsidR="006F51AE" w:rsidRPr="002D6604" w:rsidRDefault="00A71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B5EF61" w:rsidR="006F51AE" w:rsidRPr="002D6604" w:rsidRDefault="00A71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9DE21C" w:rsidR="006F51AE" w:rsidRPr="002D6604" w:rsidRDefault="00A71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0D6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17F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078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687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CBF974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276546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15F4A2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FAD27F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261301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21856F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53E0A6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1120F5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4C6A6C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79AE10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59D5B9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8AC589" w:rsidR="009A6C64" w:rsidRPr="00A712C6" w:rsidRDefault="00A712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2C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AB90B8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D2741A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14B16E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7C8032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B9A9FA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BEE0C8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B393D7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219703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49FA12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FC97BB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41F9C3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C86F5E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3E12D0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A564B7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FBB45F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94168A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EABEC5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362F36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E25306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97B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9BA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6EA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A68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4F9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89A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848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310EEB" w:rsidR="004229B4" w:rsidRPr="0083297E" w:rsidRDefault="00A712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352787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F82566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447575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F41A81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38AEB6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F87D5D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DD2986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799A3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0B8600" w:rsidR="009A6C64" w:rsidRPr="00A712C6" w:rsidRDefault="00A712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2C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77DB1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A13490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6536BE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9ABDC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D38501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48D29E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C7836C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AAC66F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9F3A8A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CBE17F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36A0DF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7EF531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508F3F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BF58CE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7046D5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79F0EF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67D8A4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B7F6D0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CA52EF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AE185B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2F94CE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69160B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32DC91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A7CBCE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0D4F82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E27782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755E12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698CAC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466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DAB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1E7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A4A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913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7C3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55E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D41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E3A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2DA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AC3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D72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354E65" w:rsidR="004229B4" w:rsidRPr="0083297E" w:rsidRDefault="00A712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836956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E67856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EE3C68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7707EB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1BC0C1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467133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BA2DFA" w:rsidR="00671199" w:rsidRPr="002D6604" w:rsidRDefault="00A71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E6A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DF0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18CAFB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DD8679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060C33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4C0944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B30964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7E9A0D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618F46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770181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9A8F71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0F0B85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C8F2AF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FAF865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EC962D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DE13AE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F6AB42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AD8F07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EBB26A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D25C3B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6C851C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87B398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E1CF6F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AAA6CD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023414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5B9B2D" w:rsidR="009A6C64" w:rsidRPr="00A712C6" w:rsidRDefault="00A712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2C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5F09F9" w:rsidR="009A6C64" w:rsidRPr="00A712C6" w:rsidRDefault="00A712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2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0FE6CB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7CA691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06AB4B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AD7312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1AC554" w:rsidR="009A6C64" w:rsidRPr="002E08C9" w:rsidRDefault="00A71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DAE14F" w:rsidR="009A6C64" w:rsidRPr="00A712C6" w:rsidRDefault="00A712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2C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6CD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B11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6ED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593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C81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721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4D8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E06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74E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12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BD612" w:rsidR="00884AB4" w:rsidRPr="003D2FC0" w:rsidRDefault="00A71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53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99452" w:rsidR="00884AB4" w:rsidRPr="003D2FC0" w:rsidRDefault="00A71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94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0E4AF" w:rsidR="00884AB4" w:rsidRPr="003D2FC0" w:rsidRDefault="00A71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46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2F1ED" w:rsidR="00884AB4" w:rsidRPr="003D2FC0" w:rsidRDefault="00A71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0A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E2422" w:rsidR="00884AB4" w:rsidRPr="003D2FC0" w:rsidRDefault="00A71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AF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574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38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B57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0B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93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17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46F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170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12C6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