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787B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12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12C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BAC9B84" w:rsidR="003D2FC0" w:rsidRPr="004229B4" w:rsidRDefault="00A712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12A1D" w:rsidR="004229B4" w:rsidRPr="0083297E" w:rsidRDefault="00A71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DB0A3C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41E9D1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63E499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E44212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5D0D9B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B5EF61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9DE21C" w:rsidR="006F51AE" w:rsidRPr="002D6604" w:rsidRDefault="00A712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0D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7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7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687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CBF97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76546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15F4A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FAD27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26130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21856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3E0A6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1120F5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4C6A6C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79AE10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59D5B9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8AC589" w:rsidR="009A6C64" w:rsidRPr="00A712C6" w:rsidRDefault="00A71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2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AB90B8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D2741A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14B16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7C803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9A9FA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BEE0C8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B393D7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219703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9FA1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FC97B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41F9C3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C86F5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E12D0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564B7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FBB45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94168A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EABEC5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362F36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E25306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7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9BA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6EA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A6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F9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9A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4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10EEB" w:rsidR="004229B4" w:rsidRPr="0083297E" w:rsidRDefault="00A712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352787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F82566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447575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F41A81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38AEB6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87D5D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DD2986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799A3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B8600" w:rsidR="009A6C64" w:rsidRPr="00A712C6" w:rsidRDefault="00A71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2C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77DB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13490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6536B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9ABDC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3850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48D29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C7836C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AC66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F3A8A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BE17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36A0D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EF53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08F3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BF58C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7046D5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9F0E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67D8A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7F6D0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A52E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E185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2F94C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9160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32DC9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A7CBC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0D4F8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E2778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755E1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698CAC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46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DAB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E7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4A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1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7C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5E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41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3A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2DA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AC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7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354E65" w:rsidR="004229B4" w:rsidRPr="0083297E" w:rsidRDefault="00A712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836956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67856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EE3C68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707EB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1BC0C1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67133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A2DFA" w:rsidR="00671199" w:rsidRPr="002D6604" w:rsidRDefault="00A712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E6A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DF0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18CAF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DD8679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060C33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C094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3096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E9A0D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618F46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77018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A8F7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0F0B85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8F2A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FAF865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C962D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DE13AE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6AB4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AD8F07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EBB26A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D25C3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6C851C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87B398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E1CF6F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AAA6CD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02341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5B9B2D" w:rsidR="009A6C64" w:rsidRPr="00A712C6" w:rsidRDefault="00A71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2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5F09F9" w:rsidR="009A6C64" w:rsidRPr="00A712C6" w:rsidRDefault="00A71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2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FE6C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7CA691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6AB4B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AD7312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1AC554" w:rsidR="009A6C64" w:rsidRPr="002E08C9" w:rsidRDefault="00A712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DAE14F" w:rsidR="009A6C64" w:rsidRPr="00A712C6" w:rsidRDefault="00A712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12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6CD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11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ED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93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C8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2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4D8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E06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74E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12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BD612" w:rsidR="00884AB4" w:rsidRPr="003D2FC0" w:rsidRDefault="00A7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53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99452" w:rsidR="00884AB4" w:rsidRPr="003D2FC0" w:rsidRDefault="00A7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94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60E4AF" w:rsidR="00884AB4" w:rsidRPr="003D2FC0" w:rsidRDefault="00A7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46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2F1ED" w:rsidR="00884AB4" w:rsidRPr="003D2FC0" w:rsidRDefault="00A7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0A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E2422" w:rsidR="00884AB4" w:rsidRPr="003D2FC0" w:rsidRDefault="00A7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AF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57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38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B5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0B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93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17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46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170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12C6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