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54E1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05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05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0C0ED1" w:rsidR="003D2FC0" w:rsidRPr="004229B4" w:rsidRDefault="00B505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40B08" w:rsidR="004229B4" w:rsidRPr="0083297E" w:rsidRDefault="00B505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6742AA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CE6518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2A2A0D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22E2C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EB41B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51CE03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94DD76" w:rsidR="006F51AE" w:rsidRPr="002D6604" w:rsidRDefault="00B50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E3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CEE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24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7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11DA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A8C60A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87243F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5A1254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04CF0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F1ED63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1DA426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E3E560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599E2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116D3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508E3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3DCCF9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89F067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7E9EE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46D30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BFAE61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2E1D76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6E876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312A3D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012131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EE345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3DD83B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25EA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ABBBA1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0DF54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B56E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9E2107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9A2F3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32AB5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3DBA2F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C05B10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2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0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7DE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989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41A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A5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99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CF88E4" w:rsidR="004229B4" w:rsidRPr="0083297E" w:rsidRDefault="00B505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B06974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DCEB2E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AE8119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A8F249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117A65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8BA07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E1DC4C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5418F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74E34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AF5A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7E7D5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76CDE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200F3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4A74A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46BEF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A36F9D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E34DD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C3787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1A2E1A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262717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0F37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83FE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5EF5AB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7648BB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FD4B4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E31D3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3EC06C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00D6C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E735C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7CDCE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CB59CD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8647C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7CC5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372E10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7BB4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EECCD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801903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4C7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EDB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3B7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04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1F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497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05E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BE1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C4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A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76F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803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38767" w:rsidR="004229B4" w:rsidRPr="0083297E" w:rsidRDefault="00B505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8C9C9F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99D54D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BC1A38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CB48C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EB98A8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DE5FCC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595D72" w:rsidR="00671199" w:rsidRPr="002D6604" w:rsidRDefault="00B50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1E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14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2B334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400535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B05BB6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71B6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46017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40BE7B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5184F3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26346C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1686B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2A2751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BDFCC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4FBA6F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8D6AD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AA1C7C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90FB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00D05B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0D525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6E9B2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4F647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AD50C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B7CE63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0A42FE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59D4A8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6772CE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387628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AA27FA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F3FBA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AF6749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AC8810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D9A174" w:rsidR="009A6C64" w:rsidRPr="002E08C9" w:rsidRDefault="00B50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860EFC" w:rsidR="009A6C64" w:rsidRPr="00B505D1" w:rsidRDefault="00B50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5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26C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17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77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7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8F8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D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4A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8B9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036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05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BF340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DE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18FE5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7F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97F43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DF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24B47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0F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91DB9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9B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6683E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DA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EAAAF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1A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C4819" w:rsidR="00884AB4" w:rsidRPr="003D2FC0" w:rsidRDefault="00B5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20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D8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6F8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05D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