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D840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34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34D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3E39995" w:rsidR="003D2FC0" w:rsidRPr="004229B4" w:rsidRDefault="000D34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FBEE02" w:rsidR="004229B4" w:rsidRPr="0083297E" w:rsidRDefault="000D3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710639" w:rsidR="006F51AE" w:rsidRPr="002D6604" w:rsidRDefault="000D3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526538" w:rsidR="006F51AE" w:rsidRPr="002D6604" w:rsidRDefault="000D3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CB23A3" w:rsidR="006F51AE" w:rsidRPr="002D6604" w:rsidRDefault="000D3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E3EA62" w:rsidR="006F51AE" w:rsidRPr="002D6604" w:rsidRDefault="000D3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5A9ED1" w:rsidR="006F51AE" w:rsidRPr="002D6604" w:rsidRDefault="000D3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9C793A" w:rsidR="006F51AE" w:rsidRPr="002D6604" w:rsidRDefault="000D3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765FCF" w:rsidR="006F51AE" w:rsidRPr="002D6604" w:rsidRDefault="000D3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339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EA3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EB7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57B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C0F83B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F05311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7F5B96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BECA23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CC1B6D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8946E6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C86E5D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9CDD01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C097F2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444EE4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D03AA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20E924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FCBC38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910F5C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5BEEA6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9A8062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3A661C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F7C234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7AE5E7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17CBE7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11A36E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3DCFBB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1BE03B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BB2506" w:rsidR="009A6C64" w:rsidRPr="000D34D1" w:rsidRDefault="000D3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4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F00C5D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C1B0BB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6EA421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EBABD9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B54070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695343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CEBC91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24F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DC7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AFC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9FB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AA7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C12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1BC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70969C" w:rsidR="004229B4" w:rsidRPr="0083297E" w:rsidRDefault="000D34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E2626E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3B420B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767C65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B28B7A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9F61AF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FC24CE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CCB88E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461193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6A65B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7278D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49258F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5C7A0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32105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6BB7CB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7D5497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AC7CB8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94ACBF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E4EE79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5654E7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50E276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4B20B3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DF0A51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1C8423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4CFC0A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4581E9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99B317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8C0F56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3A3383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B2830A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4CE122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746BA9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2BA9EB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68DAF3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6BDB92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A7F3B2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02CD3B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32E5FE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AE3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A57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922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3C5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9C3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25F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079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C40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7D9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966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6A8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B6E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C142FD" w:rsidR="004229B4" w:rsidRPr="0083297E" w:rsidRDefault="000D3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CCA5AE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9DF131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0CEFA0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E0CEB9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849CCF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B6DC96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9C6333" w:rsidR="00671199" w:rsidRPr="002D6604" w:rsidRDefault="000D3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890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175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AF74DA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E57D81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CADC08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2EA405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97873D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AFB32F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1DDE14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85587A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FB2754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282A62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9DC41E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C7E160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23AF38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675087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95210F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36F825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B4DF79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41643D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48F9EF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E88626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69B6FA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92414A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214ECD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559944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40AA87" w:rsidR="009A6C64" w:rsidRPr="000D34D1" w:rsidRDefault="000D3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4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852494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C0609E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FDB29F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BC49BA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F2B57F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946904" w:rsidR="009A6C64" w:rsidRPr="002E08C9" w:rsidRDefault="000D3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8D9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187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EAA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34E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28F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B5C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240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99B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5DE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34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D83EC" w:rsidR="00884AB4" w:rsidRPr="003D2FC0" w:rsidRDefault="000D3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A7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67D44" w:rsidR="00884AB4" w:rsidRPr="003D2FC0" w:rsidRDefault="000D3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12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D2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FA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40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3F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931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E9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E3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FF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3D2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A1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6A2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25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66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90C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34D1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