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D840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34D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34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3E39995" w:rsidR="003D2FC0" w:rsidRPr="004229B4" w:rsidRDefault="000D34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FBEE02" w:rsidR="004229B4" w:rsidRPr="0083297E" w:rsidRDefault="000D3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710639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526538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CB23A3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3EA62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5A9ED1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9C793A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765FCF" w:rsidR="006F51AE" w:rsidRPr="002D6604" w:rsidRDefault="000D34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3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A3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EB7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57B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C0F83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F05311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7F5B96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BECA2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CC1B6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946E6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C86E5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CDD01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C097F2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444EE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D03A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20E92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FCBC38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910F5C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5BEEA6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9A8062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A661C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F7C23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7AE5E7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17CBE7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1A36E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3DCFB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1BE03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BB2506" w:rsidR="009A6C64" w:rsidRPr="000D34D1" w:rsidRDefault="000D3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4D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F00C5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C1B0B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6EA421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BABD9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B54070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69534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CEBC91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24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DC7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AF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9FB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AA7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C12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B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70969C" w:rsidR="004229B4" w:rsidRPr="0083297E" w:rsidRDefault="000D34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E2626E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3B420B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67C65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B28B7A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9F61AF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FC24CE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CCB88E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6119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6A65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7278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49258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5C7A0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32105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BB7C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7D5497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AC7CB8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94ACB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E4EE79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5654E7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50E276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4B20B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DF0A51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1C842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CFC0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4581E9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99B317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8C0F56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3A338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B2830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4CE122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746BA9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2BA9E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68DAF3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6BDB92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A7F3B2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02CD3B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32E5FE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AE3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57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922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3C5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9C3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25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079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C40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D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966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A8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6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142FD" w:rsidR="004229B4" w:rsidRPr="0083297E" w:rsidRDefault="000D34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CA5AE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9DF131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0CEFA0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0CEB9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849CCF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6DC96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9C6333" w:rsidR="00671199" w:rsidRPr="002D6604" w:rsidRDefault="000D34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90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175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F74D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E57D81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ADC08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2EA405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7873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AFB32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1DDE1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85587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FB275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82A62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9DC41E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C7E160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23AF38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675087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95210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36F825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B4DF79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41643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8F9E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88626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69B6F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92414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214ECD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5994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40AA87" w:rsidR="009A6C64" w:rsidRPr="000D34D1" w:rsidRDefault="000D34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4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5249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C0609E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DB29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BC49BA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F2B57F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46904" w:rsidR="009A6C64" w:rsidRPr="002E08C9" w:rsidRDefault="000D34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8D9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87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EAA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34E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28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B5C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4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9B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5D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34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D83EC" w:rsidR="00884AB4" w:rsidRPr="003D2FC0" w:rsidRDefault="000D3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A7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B67D44" w:rsidR="00884AB4" w:rsidRPr="003D2FC0" w:rsidRDefault="000D3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12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D2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FA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401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3F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931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E9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E3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FF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3D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A1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F6A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25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66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390C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34D1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