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49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9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9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982E14" w:rsidR="003D2FC0" w:rsidRPr="004229B4" w:rsidRDefault="001E39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A033B" w:rsidR="004229B4" w:rsidRPr="0083297E" w:rsidRDefault="001E39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5D3EC7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E051B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31944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16013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7F6C7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92F27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1E6EE" w:rsidR="006F51AE" w:rsidRPr="002D6604" w:rsidRDefault="001E3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F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AC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53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8A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4F0E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14110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C9C75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3BEC13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57C34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39142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E8C8C6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8629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4887C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345EF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F42DD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14DF4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97DC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F79F3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A093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06C0B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E52F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AFE2CC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7D996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DFFF7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1DE1D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DC26B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6AA01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52BF6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42587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C1881C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7087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406C4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AC48F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D023C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53EB6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3A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C0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4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32C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FC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A3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11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0B1BA" w:rsidR="004229B4" w:rsidRPr="0083297E" w:rsidRDefault="001E39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597A6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19E16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24CF5C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4DC57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14CBF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29AA5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40B2C7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41C47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16CF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BF576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B0C6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B11B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45984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32A7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0B02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8DBFA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48DF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6E005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EF68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94DB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5780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B618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CD607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7251F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731B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58B7C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52E6C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0981D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C0D94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892352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14C92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DEB9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F824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870A8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2F06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81B3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C839F3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3F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6D1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12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8E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6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04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23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60E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2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CE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3D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48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53F70" w:rsidR="004229B4" w:rsidRPr="0083297E" w:rsidRDefault="001E39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C0097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C5425E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75BD2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F3F90D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1BAF8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B6325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06857" w:rsidR="00671199" w:rsidRPr="002D6604" w:rsidRDefault="001E3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71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D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448BB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9393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F463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D54A9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0A5974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D934F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C75B4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02093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F5482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C5A8C0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762B2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9F1285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F1C4AE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1EB5F6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B0389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A98BEA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B5F92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C80A3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74C2B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F9BA9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76266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0FB122" w:rsidR="009A6C64" w:rsidRPr="001E3953" w:rsidRDefault="001E3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5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9BBEC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8E5692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0DE82" w:rsidR="009A6C64" w:rsidRPr="001E3953" w:rsidRDefault="001E3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3CB5B" w:rsidR="009A6C64" w:rsidRPr="001E3953" w:rsidRDefault="001E3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B9B71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206C3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DF74D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523429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B5F78" w:rsidR="009A6C64" w:rsidRPr="002E08C9" w:rsidRDefault="001E3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A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41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AD4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E7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69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209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3F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71C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69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9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1CE57" w:rsidR="00884AB4" w:rsidRPr="003D2FC0" w:rsidRDefault="001E3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04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9625F" w:rsidR="00884AB4" w:rsidRPr="003D2FC0" w:rsidRDefault="001E3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47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20B2B" w:rsidR="00884AB4" w:rsidRPr="003D2FC0" w:rsidRDefault="001E3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1F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00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12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42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70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2C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99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95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FA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62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F9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98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3B2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95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