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E92BF63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1B2730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1B2730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E3179B1" w:rsidR="008C5FA8" w:rsidRPr="00871BAA" w:rsidRDefault="001B273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42803E3" w:rsidR="00811456" w:rsidRPr="009271F6" w:rsidRDefault="001B2730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1B63B16" w:rsidR="00811456" w:rsidRPr="003D2FC0" w:rsidRDefault="001B27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C3DFEC6" w:rsidR="00811456" w:rsidRPr="003D2FC0" w:rsidRDefault="001B27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063C2CC" w:rsidR="00811456" w:rsidRPr="003D2FC0" w:rsidRDefault="001B27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184C21E0" w:rsidR="00811456" w:rsidRPr="003D2FC0" w:rsidRDefault="001B27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04F2951" w:rsidR="00811456" w:rsidRPr="003D2FC0" w:rsidRDefault="001B27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2E4FACA" w:rsidR="00811456" w:rsidRPr="003D2FC0" w:rsidRDefault="001B27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9D28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1E5A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7CD1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101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E8E86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4C53FB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13F97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460943D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44E2CD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7296C2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CB9852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EB88D44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09FD5CD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3D200D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543765B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C1B1D6D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1535EA6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59A928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F57AC8A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3E14255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05884B2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4BD5138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75F658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C552E66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EA4E76C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E4EE81C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E2B9E4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2469814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092FB2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7E736F83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21ECED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1A222A8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2F922D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531EC24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B3EC65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24C3C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1C8DA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17B30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DFF0F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D01E2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C4C32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243BC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FE4993E" w:rsidR="009271F6" w:rsidRPr="00871BAA" w:rsidRDefault="001B273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FDEC784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B42AB88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14FDF69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0605644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198A9F6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03ECFB4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885EB73" w:rsidR="00A12226" w:rsidRPr="003D2FC0" w:rsidRDefault="001B27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829422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7C7E1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30D95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B34B3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F7B2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D23AA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1654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0192E01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FDDF1B2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8EA86D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1A511C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954E475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226B8DF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311544D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AB8E1DB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EBED04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329D48C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BB6163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659D3F5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077BB2D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39EF96A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9B3800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BB4975C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B03FF8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7BA3743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414E285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6F0445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6AA4801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541003D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2A4993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F9704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F886F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02074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381462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10124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3E5BF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FF7FF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81B90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48835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8878D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34C00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5C2C7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697E0F1" w:rsidR="009271F6" w:rsidRPr="00871BAA" w:rsidRDefault="001B273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913D324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1F92B57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A15F46D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EE21EEC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8A55DCD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FE97ACD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F257678" w:rsidR="00F504AC" w:rsidRPr="003D2FC0" w:rsidRDefault="001B27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7B1D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291B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56CA4B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0371E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2C95E1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D5692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D96D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B85EFF2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0700164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704B677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D76183A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9B6E6F1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525C5E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B84BDE4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4291966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D4405B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D1DCAD0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0D72D03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1A59DC1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F9B97AB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39E7762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3FB0B6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864B3E9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B1A5024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6455285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467AD7E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9C493CD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907544A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ABE8035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E06100B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27BDACF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9F753E2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725E30C" w:rsidR="009271F6" w:rsidRPr="003D2FC0" w:rsidRDefault="001B27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38402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A677B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EF3E2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D5246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86087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A2A51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4816E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480AF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7CC5B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1B273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B2730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