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3E92BF63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1B2730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1B2730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E3179B1" w:rsidR="008C5FA8" w:rsidRPr="00871BAA" w:rsidRDefault="001B2730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42803E3" w:rsidR="00811456" w:rsidRPr="009271F6" w:rsidRDefault="001B2730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1B63B16" w:rsidR="00811456" w:rsidRPr="003D2FC0" w:rsidRDefault="001B27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C3DFEC6" w:rsidR="00811456" w:rsidRPr="003D2FC0" w:rsidRDefault="001B27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063C2CC" w:rsidR="00811456" w:rsidRPr="003D2FC0" w:rsidRDefault="001B27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184C21E0" w:rsidR="00811456" w:rsidRPr="003D2FC0" w:rsidRDefault="001B27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04F2951" w:rsidR="00811456" w:rsidRPr="003D2FC0" w:rsidRDefault="001B27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2E4FACA" w:rsidR="00811456" w:rsidRPr="003D2FC0" w:rsidRDefault="001B27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9D28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1E5A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7CD1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101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E8E86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4C53FB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13F979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460943D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44E2CD7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7296C2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3CB9852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EB88D44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09FD5CD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3D200D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543765B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C1B1D6D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1535EA6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459A9287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F57AC8A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3E14255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05884B2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4BD5138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75F658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C552E66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7EA4E76C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E4EE81C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E2B9E49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2469814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092FB27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7E736F83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221ECED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1A222A8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2F922D7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531EC24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B3EC659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24C3C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1C8DA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17B30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DFF0F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D01E2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C4C32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243BC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FE4993E" w:rsidR="009271F6" w:rsidRPr="00871BAA" w:rsidRDefault="001B2730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FDEC784" w:rsidR="00A12226" w:rsidRPr="003D2FC0" w:rsidRDefault="001B27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B42AB88" w:rsidR="00A12226" w:rsidRPr="003D2FC0" w:rsidRDefault="001B27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14FDF69" w:rsidR="00A12226" w:rsidRPr="003D2FC0" w:rsidRDefault="001B27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10605644" w:rsidR="00A12226" w:rsidRPr="003D2FC0" w:rsidRDefault="001B27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198A9F6" w:rsidR="00A12226" w:rsidRPr="003D2FC0" w:rsidRDefault="001B27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03ECFB4" w:rsidR="00A12226" w:rsidRPr="003D2FC0" w:rsidRDefault="001B27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885EB73" w:rsidR="00A12226" w:rsidRPr="003D2FC0" w:rsidRDefault="001B27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829422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B7C7E1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30D95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B34B3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F7B2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D23AA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16547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0192E01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FDDF1B2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8EA86D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1A511C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954E475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226B8DF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311544D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AB8E1DB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EBED04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329D48C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BB6163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659D3F5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077BB2D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39EF96A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9B3800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BB4975C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B03FF8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7BA3743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414E285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46F04459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6AA4801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541003D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2A49939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F9704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F886F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02074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381462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10124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3E5BF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FF7FF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81B90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448835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8878D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34C00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5C2C7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697E0F1" w:rsidR="009271F6" w:rsidRPr="00871BAA" w:rsidRDefault="001B2730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913D324" w:rsidR="00F504AC" w:rsidRPr="003D2FC0" w:rsidRDefault="001B27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01F92B57" w:rsidR="00F504AC" w:rsidRPr="003D2FC0" w:rsidRDefault="001B27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A15F46D" w:rsidR="00F504AC" w:rsidRPr="003D2FC0" w:rsidRDefault="001B27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EE21EEC" w:rsidR="00F504AC" w:rsidRPr="003D2FC0" w:rsidRDefault="001B27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8A55DCD" w:rsidR="00F504AC" w:rsidRPr="003D2FC0" w:rsidRDefault="001B27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FE97ACD" w:rsidR="00F504AC" w:rsidRPr="003D2FC0" w:rsidRDefault="001B27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F257678" w:rsidR="00F504AC" w:rsidRPr="003D2FC0" w:rsidRDefault="001B27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7B1D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291B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56CA4B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0371E7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2C95E1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D5692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1D96D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0B85EFF2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0700164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704B677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D76183A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59B6E6F1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525C5E9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B84BDE4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4291966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7D4405B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D1DCAD0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0D72D03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1A59DC1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F9B97AB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39E7762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3FB0B6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864B3E9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B1A5024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06455285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467AD7E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9C493CD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907544A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ABE8035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E06100B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27BDACF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9F753E2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725E30C" w:rsidR="009271F6" w:rsidRPr="003D2FC0" w:rsidRDefault="001B27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38402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A677B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0EF3E2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D5246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86087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A2A51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4816E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480AF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7CC5B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1B2730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B2730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