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9A8C7" w:rsidR="002059C0" w:rsidRPr="005E3916" w:rsidRDefault="00A808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F9A2DD" w:rsidR="002059C0" w:rsidRPr="00BF0BC9" w:rsidRDefault="00A808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0FCB40" w:rsidR="005F75C4" w:rsidRPr="00FE2105" w:rsidRDefault="00A808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79E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09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13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2DD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430A0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9736D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5E2F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5713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0C32EB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98FE3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D3EB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FC6F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AFD50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9BCF60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1B33D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926BD4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4BA9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EB32E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8050F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43BCE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F82D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C8E65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DD0F7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B8DB76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19603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BD3F7B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ABF55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BA5E1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4B0F0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B9CB90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183FF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F966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6E2ED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2F605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FC494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946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61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5A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E4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D1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C94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22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683DDB" w:rsidR="004738BE" w:rsidRPr="00FE2105" w:rsidRDefault="00A808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36E9CA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7B6725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5F7890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9C3B37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F698B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720DC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A7AA8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4BAA3C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AB09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6906D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D6499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4F73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F28FE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B2D246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0C445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71BC2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6FCDD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9B213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2BD49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322FCF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A0BEC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49464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96AA55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B35A7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40BA7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0665DB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80B45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8AE2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CFE305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D3A86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9B2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82A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709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4EE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39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EC9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F24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F89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E08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C8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C0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20B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D654A4" w:rsidR="004738BE" w:rsidRPr="00FE2105" w:rsidRDefault="00A808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28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D6B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641897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5DFB6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D2B987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38468D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DFCF7F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74BB1C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B78D9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AA4FE5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C403F0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0DC9D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8761B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A376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BA185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DDF62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6C1319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6F2707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FA91A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91AAA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8B78FD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EDD5F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5BF48B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13148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08A6AB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38E213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828DC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462324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92ABA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94B9BE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F6381D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486F61" w:rsidR="009A6C64" w:rsidRPr="00652F37" w:rsidRDefault="00A80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4DC88C" w:rsidR="009A6C64" w:rsidRPr="00A8088B" w:rsidRDefault="00A80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8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96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3C7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97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D88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3D6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45B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65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F29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50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9616C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46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EC305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A7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407CF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05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6D277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92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0406A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C7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941F8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1D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F61D8" w:rsidR="00113533" w:rsidRPr="00CD562A" w:rsidRDefault="00A80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70C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0C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684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7D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4F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088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