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8E365A" w:rsidR="002059C0" w:rsidRPr="005E3916" w:rsidRDefault="00A207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8C0903" w:rsidR="002059C0" w:rsidRPr="00BF0BC9" w:rsidRDefault="00A207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8A67E" w:rsidR="005F75C4" w:rsidRPr="00FE2105" w:rsidRDefault="00A20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244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8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67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89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D3D9B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C7D73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79219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69F2C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E9DB1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608D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0926E8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1E3AD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1F8821" w:rsidR="009A6C64" w:rsidRPr="00A20790" w:rsidRDefault="00A2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7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D5C2C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66251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2FE645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45CB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E954E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96805A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C060E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940D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F5B6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F8E72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0D921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B33D4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262D2F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87D8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D8F0D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608EB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BA338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D93C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E5B6C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C79BF8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F8BB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78FA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9F2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847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443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40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24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6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490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FAE738" w:rsidR="004738BE" w:rsidRPr="00FE2105" w:rsidRDefault="00A207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5F32C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6C0D4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BFE40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C3956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68FF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80D92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CA03F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8F1B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76001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A600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BC72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2A6A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D60E6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6F10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39320A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DF3BD5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40C0F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3E910D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000C0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7A035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0EEA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1758AD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94F52C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D01444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06F6E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04204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0182B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84D8B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6196CA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6C824C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CF4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02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C5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64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222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B48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DF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ECB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322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ED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FA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56E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3E8294" w:rsidR="004738BE" w:rsidRPr="00FE2105" w:rsidRDefault="00A20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9A3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FFF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4FA37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4E813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F686CD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D3935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4D9CBE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D13A6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CE78B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17789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4333C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8107B8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D9CB1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4E4A8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A8BE6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911F2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41E8FA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48B214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F4E02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EE9C8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DC44E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5EEF6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EECD7C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984F6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252DF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69F11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D2454" w:rsidR="009A6C64" w:rsidRPr="00A20790" w:rsidRDefault="00A2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7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CC347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A3D473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97D42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2ED4A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14F236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56CBD" w:rsidR="009A6C64" w:rsidRPr="00652F37" w:rsidRDefault="00A2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97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25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083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692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21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08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C3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3A2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16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F687C" w:rsidR="00113533" w:rsidRPr="00CD562A" w:rsidRDefault="00A2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5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416D3" w:rsidR="00113533" w:rsidRPr="00CD562A" w:rsidRDefault="00A2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B6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17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1F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86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C6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6C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1B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90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08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F3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D1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3F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66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2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1B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079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