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BA70DA" w:rsidR="002059C0" w:rsidRPr="005E3916" w:rsidRDefault="002856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304BDE" w:rsidR="002059C0" w:rsidRPr="00BF0BC9" w:rsidRDefault="002856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9DFF24" w:rsidR="005F75C4" w:rsidRPr="00FE2105" w:rsidRDefault="002856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217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12D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3AA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1A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9708CB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1D1133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9650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2119F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11642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E786C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2F9F78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1255E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476C1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0EA14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1ED43D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10EB49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1BC7EE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67388C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1BEE68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EBD9B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816A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867B5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02F94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350DF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59D6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5B743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5696A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6D05FB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C0E40B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33AF51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283B7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3A2A9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C2F81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795B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03CBD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470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C0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4D0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28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F8F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DB5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D52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DCE506" w:rsidR="004738BE" w:rsidRPr="00FE2105" w:rsidRDefault="002856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878654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D9BEA8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CAFBE4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AE745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4C534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AB73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7D7EC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38B08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C91B7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896B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53E7D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FF9D2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16949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79BCA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D08A9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E1691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4335BC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311B88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F492B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0E2D0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4FC66C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8FACF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C1B6C8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401B9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0611E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398BBF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BC413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61C1C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70A9E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85FD3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07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221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D8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2A9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A1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0CC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D3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CEE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C9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2A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D1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3C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CAB8D4" w:rsidR="004738BE" w:rsidRPr="00FE2105" w:rsidRDefault="002856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F3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82B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70CC0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B4123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8C64E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D1723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93D4E0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82BEF5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59762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E03A82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0CFD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D1069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50DF9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09B1C8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B35A4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7EA2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F8338C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7429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DAC269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8CE0CA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9FE500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572914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32E9B0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3006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83C7D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4AE63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A22CD" w:rsidR="009A6C64" w:rsidRPr="00285663" w:rsidRDefault="002856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6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A35FA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CAD826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D54767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1C9E52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C1D539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B7DCB" w:rsidR="009A6C64" w:rsidRPr="00652F37" w:rsidRDefault="002856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58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D49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CE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A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BA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80C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B24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4C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0E0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F6E91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46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EA573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92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8E312F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Saints’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85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C1182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85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041797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676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E38699" w:rsidR="00113533" w:rsidRPr="00CD562A" w:rsidRDefault="002856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01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92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27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53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1B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16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B0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566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