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49B0E5" w:rsidR="002059C0" w:rsidRPr="005E3916" w:rsidRDefault="009672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38F7CB" w:rsidR="002059C0" w:rsidRPr="00BF0BC9" w:rsidRDefault="009672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D049FB" w:rsidR="005F75C4" w:rsidRPr="00FE2105" w:rsidRDefault="009672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B2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CA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219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ECE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965561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56F4C9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3C44F9" w:rsidR="009A6C64" w:rsidRPr="009672F5" w:rsidRDefault="00967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F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5E0193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1E546E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0BB638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E2228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35E66D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88E411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CD3FD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25D50D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BFBEFB" w:rsidR="009A6C64" w:rsidRPr="009672F5" w:rsidRDefault="00967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342D28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FDEBAE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CCEE6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226C0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933D0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4451C8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BD351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04DF54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63E03" w:rsidR="009A6C64" w:rsidRPr="009672F5" w:rsidRDefault="00967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77A261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B9426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27DD66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4B302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EB3205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7B38F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C9036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0776D6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BD65E3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CE7B37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59C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7A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02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FFF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9E0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931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651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69AD9C" w:rsidR="004738BE" w:rsidRPr="00FE2105" w:rsidRDefault="009672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D83722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1D996F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CE2490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1FC3C3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C7B076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F3FDBF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3E78E0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DEC873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D7F535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3108E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525D6F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93D6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21C0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BAA11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2DFD2D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3C2DE1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36E21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3A83F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88D4A6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C5C14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69B8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0A08A6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9E5D74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A2F462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0A6EFE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959FFE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4C1293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E4CC78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3668F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10320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CE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01B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278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3A1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9F1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81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427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294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F76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32E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8E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15F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C8BA98" w:rsidR="004738BE" w:rsidRPr="00FE2105" w:rsidRDefault="009672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D27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77D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D07FED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49BCE7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EB0DD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E110B1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AF1E2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BCFF5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F2F89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548373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A79B9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4B582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660F8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341EB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2A0BCD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195777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DBE8DA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BEDBF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6AF34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0574B4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DF2C2E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E11D43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228452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85A104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F6B862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3CFDA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D08BA" w:rsidR="009A6C64" w:rsidRPr="009672F5" w:rsidRDefault="00967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2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6632AB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90974C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805685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E43314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2B8BE4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EBEBE1" w:rsidR="009A6C64" w:rsidRPr="00652F37" w:rsidRDefault="00967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C4F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8FF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C7D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E08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B15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40C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FC0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F0A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E83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2F822" w:rsidR="00113533" w:rsidRPr="00CD562A" w:rsidRDefault="00967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FF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D9F7C" w:rsidR="00113533" w:rsidRPr="00CD562A" w:rsidRDefault="00967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18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0C700" w:rsidR="00113533" w:rsidRPr="00CD562A" w:rsidRDefault="00967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26D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498BA" w:rsidR="00113533" w:rsidRPr="00CD562A" w:rsidRDefault="00967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44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757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AD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EF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A4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88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F74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F94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61D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F8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5A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72F5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