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327725" w:rsidR="002059C0" w:rsidRPr="005E3916" w:rsidRDefault="00A635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54B5CE" w:rsidR="002059C0" w:rsidRPr="00BF0BC9" w:rsidRDefault="00A635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EDD4CC" w:rsidR="005F75C4" w:rsidRPr="00FE2105" w:rsidRDefault="00A63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238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B42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5A5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D48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80BE2B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842A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8F701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09BA8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F604F6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D8F8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1E9658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B4FC4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047708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264A8C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F8C3A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E5F5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E159B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A14FB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D39B2A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30BF19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68F7DE" w:rsidR="009A6C64" w:rsidRPr="00A635CC" w:rsidRDefault="00A6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5C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71205A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25974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1D0265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3082DA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62829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94505C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72CC3F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3437AB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48776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2F48BD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29D817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E8A2DF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1EFEA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1A95BF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EFA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A89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DE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191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6C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EE8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F7B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74B652" w:rsidR="004738BE" w:rsidRPr="00FE2105" w:rsidRDefault="00A635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AFA6FD" w:rsidR="009A6C64" w:rsidRPr="00A635CC" w:rsidRDefault="00A6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5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60DD3" w:rsidR="009A6C64" w:rsidRPr="00A635CC" w:rsidRDefault="00A6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5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678AC4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DD3D19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BEC9D3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9CA943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97069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526C3B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FA1E6B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5AB88C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D3E283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771043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4FA208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C202A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B6C17F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F659AB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3EF748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45822C" w:rsidR="009A6C64" w:rsidRPr="00A635CC" w:rsidRDefault="00A6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5C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F3ADE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1C77F6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EE38B7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DA1FFC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26735A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83110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8F0E48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CBD285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7E741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E2DD3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85DED3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CB53F5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60B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880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076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372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668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B81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443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E94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E52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35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117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20C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1D67C9" w:rsidR="004738BE" w:rsidRPr="00FE2105" w:rsidRDefault="00A635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120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BC5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B6F4AF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9195B9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2D443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EAB817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1BEDC8" w:rsidR="009A6C64" w:rsidRPr="00A635CC" w:rsidRDefault="00A6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5C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C86E3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3FED5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C88FCF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50EB31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B0B14D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66359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8F9D24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EC8859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FE0B5B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0E154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896BA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29E41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9874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AB4736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A30884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2479D0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A80069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852BB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D17EFF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70EDC6" w:rsidR="009A6C64" w:rsidRPr="00A635CC" w:rsidRDefault="00A6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5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0EA16D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9189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9B449A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69D57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5D83FE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F0B868" w:rsidR="009A6C64" w:rsidRPr="00652F37" w:rsidRDefault="00A6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DF5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639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B3E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DF5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06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752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EFE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FF8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48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6E3A2" w:rsidR="00113533" w:rsidRPr="00CD562A" w:rsidRDefault="00A6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993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19CFF" w:rsidR="00113533" w:rsidRPr="00CD562A" w:rsidRDefault="00A6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7F6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BDBB89" w:rsidR="00113533" w:rsidRPr="00CD562A" w:rsidRDefault="00A6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B1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18D24" w:rsidR="00113533" w:rsidRPr="00CD562A" w:rsidRDefault="00A6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BA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EF555" w:rsidR="00113533" w:rsidRPr="00CD562A" w:rsidRDefault="00A6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BD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07C00" w:rsidR="00113533" w:rsidRPr="00CD562A" w:rsidRDefault="00A635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40E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A1C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0C2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A3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3B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20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F1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635C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