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BDB4B2" w:rsidR="002059C0" w:rsidRPr="005E3916" w:rsidRDefault="00BA4F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0BB10A0" w:rsidR="002059C0" w:rsidRPr="00BF0BC9" w:rsidRDefault="00BA4F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3D7942" w:rsidR="005F75C4" w:rsidRPr="00FE2105" w:rsidRDefault="00BA4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8B2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B4A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D67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E20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2E53C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2A369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985B0E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E47A6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35AF14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B5CCC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2CCD6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0364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6EF36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D8CE7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0D8D7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09886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40F7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45DA4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D4C439C" w:rsidR="009A6C64" w:rsidRPr="00BA4F8E" w:rsidRDefault="00BA4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F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6B326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0EFCB2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7D218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947762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8DCF7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38AB2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C4AE1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104C61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D56EF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96951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DF2F0F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7261F7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4D2D1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2D87A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3927EF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2DE64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A87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40D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4F9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764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A4A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82E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D6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59C583" w:rsidR="004738BE" w:rsidRPr="00FE2105" w:rsidRDefault="00BA4F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4217C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E130E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5937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C22341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D0D786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872E5F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65125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A9CF1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6E5D8E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465A7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A1D0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EFF5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7ABCF1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9541D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16476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D3C9A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69ACC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B3CAA6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4A9BAF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5810E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ED4F0B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DF10D6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3D69DB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C09704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1B515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BF033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19E7C1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9A938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3DAC3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60860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2D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F35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798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7C7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9CCDA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EC2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78E3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DC306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D8F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FDA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3FB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E17C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A93CB7" w:rsidR="004738BE" w:rsidRPr="00FE2105" w:rsidRDefault="00BA4F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82D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ED6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A8DC3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CEBE6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CF193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BDDD3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C66CEE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0B5BD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2B229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6E74B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7658A7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C9BEA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2C8DA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F7A379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BC13A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750686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94889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60ECBB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264268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93C99B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573B31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34D51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BDA84C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ED7BCA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C36530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2ABF65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5D3643B" w:rsidR="009A6C64" w:rsidRPr="00BA4F8E" w:rsidRDefault="00BA4F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F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A556FF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A732F2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E2F3C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81D98D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953EB1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C219B3" w:rsidR="009A6C64" w:rsidRPr="00652F37" w:rsidRDefault="00BA4F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60D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391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926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1F1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BE0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5D2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A2C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938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A58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DE700A" w:rsidR="00113533" w:rsidRPr="00CD562A" w:rsidRDefault="00BA4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9DBC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D953D" w:rsidR="00113533" w:rsidRPr="00CD562A" w:rsidRDefault="00BA4F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423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DC2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19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E5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93FB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D08E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C0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F4C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989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C2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189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B0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431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560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06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A4F8E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