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1A55B0" w:rsidR="002059C0" w:rsidRPr="005E3916" w:rsidRDefault="005542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20F195" w:rsidR="002059C0" w:rsidRPr="00BF0BC9" w:rsidRDefault="005542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5FCC03" w:rsidR="005F75C4" w:rsidRPr="00FE2105" w:rsidRDefault="00554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AEB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D5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F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9C5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BE90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A76B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8F7523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45F9E6" w:rsidR="009A6C64" w:rsidRPr="00554234" w:rsidRDefault="00554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2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C7DFE3" w:rsidR="009A6C64" w:rsidRPr="00554234" w:rsidRDefault="00554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2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C2BC3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959853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A0C71C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7E30A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91EE62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204AD6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BA45A8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3F0CC3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54DA0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DF0C7C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0AC42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1CDF53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3027E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1211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0B3FBE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B4DF00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4768BB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C213E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D452E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7F8058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CD1E57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549C7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C4A19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F10148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5CBA8B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104BF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0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064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82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B8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1F4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968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1C5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D8675E" w:rsidR="004738BE" w:rsidRPr="00FE2105" w:rsidRDefault="005542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1E755D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97D673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D2E3A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D0F4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B40CB3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1B9BF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B98FF5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2F458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4EEF2B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DD38F7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AE93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AE416C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8BE3F6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E0DC4E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3050FE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EE7DD0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865D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BC18BE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6EB1E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6A38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6CCCE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22E6F7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AE08F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1F3BD2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8E5F1C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378BA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A1F6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4B1B67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6ABE85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6AEC9E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041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67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5FD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0B9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BFB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A6D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9A9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D18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E88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AC7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B3A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924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89632E" w:rsidR="004738BE" w:rsidRPr="00FE2105" w:rsidRDefault="00554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C04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112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44D96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BBA9DC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3E9722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9876D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3FA36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2AEE34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3149CF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640F1E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0944C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06C36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2C32A9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B5C7B2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B0205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A420BC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9DC02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A14C35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92EE2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6D7634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C21E14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422FE0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6DC700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9D9B23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D7CDC5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18A04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C34201" w:rsidR="009A6C64" w:rsidRPr="00554234" w:rsidRDefault="00554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2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41BCD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A36AFA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1A4EE2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324F05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398B1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366036" w:rsidR="009A6C64" w:rsidRPr="00652F37" w:rsidRDefault="00554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15B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230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1A6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DEF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8EC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A49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C4A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E22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74E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DF920" w:rsidR="00113533" w:rsidRPr="00CD562A" w:rsidRDefault="00554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69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DCCFA" w:rsidR="00113533" w:rsidRPr="00CD562A" w:rsidRDefault="00554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86D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897E3" w:rsidR="00113533" w:rsidRPr="00CD562A" w:rsidRDefault="00554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152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D29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CC4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8C4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55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182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09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32F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DA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D7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6E6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20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3D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423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