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3B3FE8" w:rsidR="002059C0" w:rsidRPr="005E3916" w:rsidRDefault="008762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9CF6A7" w:rsidR="002059C0" w:rsidRPr="00BF0BC9" w:rsidRDefault="008762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A564F2" w:rsidR="005F75C4" w:rsidRPr="00FE2105" w:rsidRDefault="00876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7DE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2C9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45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12B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BC2D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44D03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2C3D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ECB56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E3716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8D922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2E4AC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8D3AA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F24A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6F53E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C2731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C55D3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AAC88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E9FBC7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E7C0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BCA3B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406A0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0F08D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B577B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33B55A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D3B56B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3CD592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A8B5B1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D236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9F512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CA3D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14200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13780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C4677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A4D7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93C8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A49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A79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6CF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73C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375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2C0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2AA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37C5D2" w:rsidR="004738BE" w:rsidRPr="00FE2105" w:rsidRDefault="008762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485F5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FCA16A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56AC4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16EA6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E918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10DA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52A44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5E3D23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946C93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07DE37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A728C2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04AC6C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5B993B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6F64F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F22E9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187A8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6356D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E67C01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5F00E5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0F6DB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F4505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D9D69A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2E5511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C13E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91122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A1151F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94B86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A9F5B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1541A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6E59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13D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CB5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7D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F6E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29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6F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EA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6A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441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F99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79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6D0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1FA59" w:rsidR="004738BE" w:rsidRPr="00FE2105" w:rsidRDefault="008762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264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A12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53C4AF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DE7C1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E5B54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73D04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757B11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E9A8C4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D40621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BDE472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A5F442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D7BDB7" w:rsidR="009A6C64" w:rsidRPr="008762F5" w:rsidRDefault="00876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C0EB8F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A0DFB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E7AF8E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53AD79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4C762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E8E8B6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46649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6463E3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91DED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0FA87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08555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E28457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66118D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F8866A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9C36E1" w:rsidR="009A6C64" w:rsidRPr="008762F5" w:rsidRDefault="00876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E14DD" w:rsidR="009A6C64" w:rsidRPr="008762F5" w:rsidRDefault="008762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2F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0D415F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4A8708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D9BE7F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BCBB40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BF0723" w:rsidR="009A6C64" w:rsidRPr="00652F37" w:rsidRDefault="008762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18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4D8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32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D4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62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21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0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EBE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09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99A70" w:rsidR="00113533" w:rsidRPr="00CD562A" w:rsidRDefault="00876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A7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9C20FC" w:rsidR="00113533" w:rsidRPr="00CD562A" w:rsidRDefault="00876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862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AD942" w:rsidR="00113533" w:rsidRPr="00CD562A" w:rsidRDefault="008762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EA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CA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3F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A26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4C0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EAE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8DB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F3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6D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713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5AF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B9B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16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62F5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