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22790D" w:rsidR="002059C0" w:rsidRPr="005E3916" w:rsidRDefault="00264D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EAAC89" w:rsidR="002059C0" w:rsidRPr="00BF0BC9" w:rsidRDefault="00264D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4B68C7" w:rsidR="005F75C4" w:rsidRPr="00FE2105" w:rsidRDefault="00264D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BC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BFE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DA9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B3B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7B8C3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4ACE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51B9C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66884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A3C51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2D72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1C49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5E38C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1BFC7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BCC40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01050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89BA0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ADC85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B582D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624F1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2B02E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141D0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FD750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112BAB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E2D7F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BDDD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087C01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C9A6A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C5F283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ECF47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E76CF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3C7CA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1BD29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B6538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746C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99525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F9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BB9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9E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AB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9EB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91C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F8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02EEEE" w:rsidR="004738BE" w:rsidRPr="00FE2105" w:rsidRDefault="00264D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D5107" w:rsidR="009A6C64" w:rsidRPr="00264D8B" w:rsidRDefault="00264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D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7C4C26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6BCB4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FDC96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403BA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8D453E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ACDC2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00AA70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DF046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AA324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D907CF" w:rsidR="009A6C64" w:rsidRPr="00264D8B" w:rsidRDefault="00264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D8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F1F6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87444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CDFE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05E36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7F530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29EB6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15E8B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B42FF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DBB8D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1CC96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68936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DA86B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6E5F2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5463E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19B38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E64E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0DBF50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DA2E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55D361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9B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2C3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DE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4A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816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1E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79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3EB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CDA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0F7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21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551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D7BEB8" w:rsidR="004738BE" w:rsidRPr="00FE2105" w:rsidRDefault="00264D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BC3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53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B3E33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52641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82B47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F1E4E1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0AB9E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5FF8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DAFAC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0FF0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A7591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AFAC9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DA3B2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445025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24B71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475F19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3CE03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3EB000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44171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6059C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9C1551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A440F2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FEC6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1CC1BC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63CD98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75F94A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AD454D" w:rsidR="009A6C64" w:rsidRPr="00264D8B" w:rsidRDefault="00264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D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BC918E" w:rsidR="009A6C64" w:rsidRPr="00264D8B" w:rsidRDefault="00264D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D8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FBEBC4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FA3A97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70DCDD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7A44E3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C5DFDF" w:rsidR="009A6C64" w:rsidRPr="00652F37" w:rsidRDefault="00264D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A2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B26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F8C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06E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0EB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196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C3A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3FC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39E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E141A" w:rsidR="00113533" w:rsidRPr="00CD562A" w:rsidRDefault="00264D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BF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AA6B4" w:rsidR="00113533" w:rsidRPr="00CD562A" w:rsidRDefault="00264D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A3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BF5DC" w:rsidR="00113533" w:rsidRPr="00CD562A" w:rsidRDefault="00264D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204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DD1B3" w:rsidR="00113533" w:rsidRPr="00CD562A" w:rsidRDefault="00264D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471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74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6E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B2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226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FD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F8D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79C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749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A64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06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64D8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